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D0155" w14:textId="29070CB6" w:rsidR="00B14938" w:rsidRDefault="00322501">
      <w:r w:rsidRPr="00857F32">
        <w:rPr>
          <w:b/>
          <w:noProof/>
          <w:sz w:val="32"/>
          <w:lang w:eastAsia="de-DE"/>
        </w:rPr>
        <w:drawing>
          <wp:anchor distT="0" distB="0" distL="114300" distR="114300" simplePos="0" relativeHeight="251658240" behindDoc="0" locked="0" layoutInCell="1" allowOverlap="1" wp14:anchorId="78E91FC2" wp14:editId="22745F1F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2209165" cy="1711404"/>
            <wp:effectExtent l="0" t="0" r="635" b="0"/>
            <wp:wrapSquare wrapText="bothSides"/>
            <wp:docPr id="1" name="Bild 1" descr="/Users/Caro/Downloads/WhatsApp Image 2018-12-05 at 17.49.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Caro/Downloads/WhatsApp Image 2018-12-05 at 17.49.00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165" cy="1711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288E">
        <w:rPr>
          <w:b/>
          <w:sz w:val="32"/>
        </w:rPr>
        <w:t>Protokoll</w:t>
      </w:r>
      <w:r w:rsidR="00857F32" w:rsidRPr="00857F32">
        <w:rPr>
          <w:b/>
          <w:sz w:val="32"/>
        </w:rPr>
        <w:t xml:space="preserve"> für die </w:t>
      </w:r>
      <w:r w:rsidR="00F2288E">
        <w:rPr>
          <w:b/>
          <w:sz w:val="32"/>
        </w:rPr>
        <w:t xml:space="preserve">FSR- </w:t>
      </w:r>
      <w:r w:rsidR="00857F32" w:rsidRPr="00857F32">
        <w:rPr>
          <w:b/>
          <w:sz w:val="32"/>
        </w:rPr>
        <w:t>Sitzung</w:t>
      </w:r>
      <w:r w:rsidR="00F2288E">
        <w:rPr>
          <w:sz w:val="32"/>
        </w:rPr>
        <w:t xml:space="preserve"> vom 23.04.2019</w:t>
      </w:r>
      <w:r w:rsidR="00857F32">
        <w:br/>
      </w:r>
      <w:r w:rsidR="00857F32">
        <w:br/>
        <w:t>des FSR Politikw</w:t>
      </w:r>
      <w:r w:rsidR="00C8138C">
        <w:t>issensc</w:t>
      </w:r>
      <w:r w:rsidR="00387C3D">
        <w:t>h</w:t>
      </w:r>
      <w:r w:rsidR="00C8138C">
        <w:t>aft und Sozialkunde</w:t>
      </w:r>
      <w:r w:rsidR="00C8138C">
        <w:br/>
        <w:t xml:space="preserve">am </w:t>
      </w:r>
      <w:r w:rsidR="008937F5">
        <w:t>23</w:t>
      </w:r>
      <w:r w:rsidR="00923B42">
        <w:t>. 04</w:t>
      </w:r>
      <w:r w:rsidR="00C8138C">
        <w:t>.2019</w:t>
      </w:r>
      <w:r w:rsidR="00923B42">
        <w:t xml:space="preserve"> in SR 12</w:t>
      </w:r>
      <w:r w:rsidR="008937F5">
        <w:t>2</w:t>
      </w:r>
      <w:r w:rsidR="00857F32">
        <w:t xml:space="preserve"> CZS3</w:t>
      </w:r>
    </w:p>
    <w:p w14:paraId="6C58DAB1" w14:textId="77777777" w:rsidR="00857F32" w:rsidRDefault="00857F32"/>
    <w:p w14:paraId="25691A79" w14:textId="25C8966E" w:rsidR="00857F32" w:rsidRDefault="00C12514">
      <w:r>
        <w:t xml:space="preserve">Anwesend: Carolin Brandenburg, Patrick Blank, Daniel </w:t>
      </w:r>
    </w:p>
    <w:p w14:paraId="1B3FC44B" w14:textId="6CFAAC8A" w:rsidR="00C12514" w:rsidRDefault="00C12514">
      <w:pPr>
        <w:rPr>
          <w:lang w:val="es-ES"/>
        </w:rPr>
      </w:pPr>
      <w:r w:rsidRPr="00C12514">
        <w:rPr>
          <w:lang w:val="es-ES"/>
        </w:rPr>
        <w:t>Dimitrakow, Lukas Tamayo, Jessica H</w:t>
      </w:r>
      <w:r>
        <w:rPr>
          <w:lang w:val="es-ES"/>
        </w:rPr>
        <w:t>errmann, Finn</w:t>
      </w:r>
    </w:p>
    <w:p w14:paraId="222DC2BB" w14:textId="2D530CDE" w:rsidR="00C12514" w:rsidRPr="00F2288E" w:rsidRDefault="00C12514">
      <w:pPr>
        <w:rPr>
          <w:lang w:val="en-GB"/>
        </w:rPr>
      </w:pPr>
      <w:proofErr w:type="spellStart"/>
      <w:r w:rsidRPr="00F2288E">
        <w:rPr>
          <w:lang w:val="en-GB"/>
        </w:rPr>
        <w:t>Kindinger</w:t>
      </w:r>
      <w:proofErr w:type="spellEnd"/>
      <w:r w:rsidRPr="00F2288E">
        <w:rPr>
          <w:lang w:val="en-GB"/>
        </w:rPr>
        <w:t xml:space="preserve">, </w:t>
      </w:r>
      <w:proofErr w:type="spellStart"/>
      <w:r w:rsidRPr="00F2288E">
        <w:rPr>
          <w:lang w:val="en-GB"/>
        </w:rPr>
        <w:t>Thilo</w:t>
      </w:r>
      <w:proofErr w:type="spellEnd"/>
      <w:r w:rsidRPr="00F2288E">
        <w:rPr>
          <w:lang w:val="en-GB"/>
        </w:rPr>
        <w:t xml:space="preserve"> </w:t>
      </w:r>
      <w:proofErr w:type="spellStart"/>
      <w:r w:rsidRPr="00F2288E">
        <w:rPr>
          <w:lang w:val="en-GB"/>
        </w:rPr>
        <w:t>Knors</w:t>
      </w:r>
      <w:proofErr w:type="spellEnd"/>
      <w:r w:rsidRPr="00F2288E">
        <w:rPr>
          <w:lang w:val="en-GB"/>
        </w:rPr>
        <w:t xml:space="preserve">, </w:t>
      </w:r>
      <w:proofErr w:type="spellStart"/>
      <w:r w:rsidRPr="00F2288E">
        <w:rPr>
          <w:lang w:val="en-GB"/>
        </w:rPr>
        <w:t>Thore</w:t>
      </w:r>
      <w:proofErr w:type="spellEnd"/>
      <w:r w:rsidRPr="00F2288E">
        <w:rPr>
          <w:lang w:val="en-GB"/>
        </w:rPr>
        <w:t xml:space="preserve"> Wagner</w:t>
      </w:r>
      <w:r w:rsidR="003F558A" w:rsidRPr="00F2288E">
        <w:rPr>
          <w:lang w:val="en-GB"/>
        </w:rPr>
        <w:t xml:space="preserve">; Louisa </w:t>
      </w:r>
      <w:proofErr w:type="spellStart"/>
      <w:r w:rsidR="003F558A" w:rsidRPr="00F2288E">
        <w:rPr>
          <w:lang w:val="en-GB"/>
        </w:rPr>
        <w:t>Büsken</w:t>
      </w:r>
      <w:proofErr w:type="spellEnd"/>
    </w:p>
    <w:p w14:paraId="717E0AB6" w14:textId="0B6DDDC2" w:rsidR="00C12514" w:rsidRPr="00F2288E" w:rsidRDefault="00C12514">
      <w:pPr>
        <w:rPr>
          <w:lang w:val="en-GB"/>
        </w:rPr>
      </w:pPr>
    </w:p>
    <w:p w14:paraId="10E115D9" w14:textId="709D098A" w:rsidR="00C12514" w:rsidRDefault="00C12514">
      <w:r>
        <w:t xml:space="preserve">Entschuldigt: Viktor </w:t>
      </w:r>
      <w:proofErr w:type="spellStart"/>
      <w:r>
        <w:t>Heeke</w:t>
      </w:r>
      <w:proofErr w:type="spellEnd"/>
      <w:r>
        <w:t>, Daniel Luther, Max Streckhardt</w:t>
      </w:r>
    </w:p>
    <w:p w14:paraId="5383D9B5" w14:textId="2E5B8304" w:rsidR="00C12514" w:rsidRDefault="00C12514">
      <w:r>
        <w:t>Beschlussfähigkeit: Ja</w:t>
      </w:r>
      <w:r w:rsidR="003F558A">
        <w:t xml:space="preserve"> (8/12)</w:t>
      </w:r>
    </w:p>
    <w:p w14:paraId="31C77B4F" w14:textId="4CD245FD" w:rsidR="00C12514" w:rsidRDefault="00C12514"/>
    <w:p w14:paraId="39D3CEE8" w14:textId="380C72E8" w:rsidR="00C12514" w:rsidRDefault="00C12514">
      <w:r>
        <w:t>Gäste: Dorothea Bä</w:t>
      </w:r>
      <w:r w:rsidR="003F558A">
        <w:t>h</w:t>
      </w:r>
      <w:r>
        <w:t xml:space="preserve">r, Finn Werner, Mathis Brinkmann, Tassilo </w:t>
      </w:r>
      <w:proofErr w:type="spellStart"/>
      <w:r>
        <w:t>Kampas</w:t>
      </w:r>
      <w:proofErr w:type="spellEnd"/>
      <w:r>
        <w:t xml:space="preserve">, </w:t>
      </w:r>
      <w:r w:rsidR="003F558A">
        <w:t xml:space="preserve">Laura Steinbrück, Max Schulte, Daniel </w:t>
      </w:r>
      <w:proofErr w:type="spellStart"/>
      <w:r w:rsidR="003F558A">
        <w:t>Algave</w:t>
      </w:r>
      <w:proofErr w:type="spellEnd"/>
      <w:r w:rsidR="002D1BE5">
        <w:t>, Ann-Kathrin</w:t>
      </w:r>
    </w:p>
    <w:p w14:paraId="514F5514" w14:textId="6B7FB888" w:rsidR="00C12514" w:rsidRDefault="00C12514"/>
    <w:p w14:paraId="1DD71FD6" w14:textId="3A393B10" w:rsidR="00C12514" w:rsidRDefault="00C12514">
      <w:r>
        <w:t xml:space="preserve">Sitzungsleiter: Tassilo </w:t>
      </w:r>
      <w:proofErr w:type="spellStart"/>
      <w:r>
        <w:t>Kampas</w:t>
      </w:r>
      <w:proofErr w:type="spellEnd"/>
    </w:p>
    <w:p w14:paraId="6BBAD386" w14:textId="40E3FBB4" w:rsidR="00C12514" w:rsidRPr="00C12514" w:rsidRDefault="00C12514">
      <w:r>
        <w:t>Protokollantin: Jessica Herrmann</w:t>
      </w:r>
    </w:p>
    <w:p w14:paraId="4C2952AC" w14:textId="77777777" w:rsidR="00857F32" w:rsidRPr="00C12514" w:rsidRDefault="00857F32">
      <w:pPr>
        <w:rPr>
          <w:b/>
          <w:sz w:val="36"/>
        </w:rPr>
      </w:pPr>
    </w:p>
    <w:p w14:paraId="68556B98" w14:textId="77777777" w:rsidR="00857F32" w:rsidRPr="00857F32" w:rsidRDefault="00857F32" w:rsidP="00857F32">
      <w:pPr>
        <w:pStyle w:val="Listenabsatz"/>
        <w:numPr>
          <w:ilvl w:val="0"/>
          <w:numId w:val="1"/>
        </w:numPr>
        <w:rPr>
          <w:b/>
          <w:sz w:val="36"/>
        </w:rPr>
      </w:pPr>
      <w:r w:rsidRPr="00C12514">
        <w:rPr>
          <w:b/>
          <w:sz w:val="36"/>
        </w:rPr>
        <w:t xml:space="preserve"> </w:t>
      </w:r>
      <w:r w:rsidRPr="00857F32">
        <w:rPr>
          <w:b/>
          <w:sz w:val="36"/>
        </w:rPr>
        <w:t>Begrüßung</w:t>
      </w:r>
    </w:p>
    <w:p w14:paraId="300DA1A0" w14:textId="77777777" w:rsidR="00857F32" w:rsidRPr="00857F32" w:rsidRDefault="00857F32" w:rsidP="00857F32">
      <w:pPr>
        <w:rPr>
          <w:b/>
          <w:sz w:val="36"/>
        </w:rPr>
      </w:pPr>
    </w:p>
    <w:p w14:paraId="15FE5730" w14:textId="07BE0E44" w:rsidR="00857F32" w:rsidRDefault="00857F32" w:rsidP="00857F32">
      <w:pPr>
        <w:pStyle w:val="Listenabsatz"/>
        <w:numPr>
          <w:ilvl w:val="0"/>
          <w:numId w:val="1"/>
        </w:numPr>
        <w:rPr>
          <w:b/>
          <w:sz w:val="36"/>
        </w:rPr>
      </w:pPr>
      <w:r w:rsidRPr="00857F32">
        <w:rPr>
          <w:b/>
          <w:sz w:val="36"/>
        </w:rPr>
        <w:t>Feststellung der Beschlussfähigkeit</w:t>
      </w:r>
    </w:p>
    <w:p w14:paraId="35022B7D" w14:textId="71740030" w:rsidR="003F558A" w:rsidRDefault="003F558A" w:rsidP="003F558A">
      <w:pPr>
        <w:pStyle w:val="Listenabsatz"/>
        <w:numPr>
          <w:ilvl w:val="0"/>
          <w:numId w:val="8"/>
        </w:numPr>
      </w:pPr>
      <w:r>
        <w:t xml:space="preserve">Gegeben </w:t>
      </w:r>
      <w:r>
        <w:sym w:font="Wingdings" w:char="F0E0"/>
      </w:r>
      <w:r>
        <w:t xml:space="preserve"> 9/12 anwesend. Jan </w:t>
      </w:r>
      <w:proofErr w:type="spellStart"/>
      <w:r>
        <w:t>Jadischke</w:t>
      </w:r>
      <w:proofErr w:type="spellEnd"/>
      <w:r>
        <w:t xml:space="preserve"> nimmt sein Mandat nicht an. </w:t>
      </w:r>
    </w:p>
    <w:p w14:paraId="59637AAB" w14:textId="77777777" w:rsidR="00857F32" w:rsidRPr="00857F32" w:rsidRDefault="00857F32" w:rsidP="00857F32">
      <w:pPr>
        <w:rPr>
          <w:b/>
          <w:sz w:val="36"/>
        </w:rPr>
      </w:pPr>
    </w:p>
    <w:p w14:paraId="5865CEBB" w14:textId="77777777" w:rsidR="00857F32" w:rsidRPr="00857F32" w:rsidRDefault="00857F32" w:rsidP="00857F32">
      <w:pPr>
        <w:pStyle w:val="Listenabsatz"/>
        <w:numPr>
          <w:ilvl w:val="0"/>
          <w:numId w:val="1"/>
        </w:numPr>
        <w:rPr>
          <w:b/>
          <w:sz w:val="36"/>
        </w:rPr>
      </w:pPr>
      <w:r w:rsidRPr="00857F32">
        <w:rPr>
          <w:b/>
          <w:sz w:val="36"/>
        </w:rPr>
        <w:t>Bestätigung der Tagesordnung</w:t>
      </w:r>
    </w:p>
    <w:p w14:paraId="54B8C941" w14:textId="603F2876" w:rsidR="00857F32" w:rsidRDefault="003F558A" w:rsidP="003F558A">
      <w:pPr>
        <w:pStyle w:val="Listenabsatz"/>
        <w:numPr>
          <w:ilvl w:val="0"/>
          <w:numId w:val="7"/>
        </w:numPr>
      </w:pPr>
      <w:r>
        <w:t>Punkt Finanzantrag F4F gestrichen</w:t>
      </w:r>
    </w:p>
    <w:p w14:paraId="720019B2" w14:textId="79D6EADB" w:rsidR="003F558A" w:rsidRDefault="00455777" w:rsidP="003F558A">
      <w:pPr>
        <w:pStyle w:val="Listenabsatz"/>
        <w:numPr>
          <w:ilvl w:val="0"/>
          <w:numId w:val="7"/>
        </w:numPr>
      </w:pPr>
      <w:r>
        <w:t>9/0/0 angenommen</w:t>
      </w:r>
    </w:p>
    <w:p w14:paraId="44FCC91F" w14:textId="77777777" w:rsidR="004A28CC" w:rsidRPr="003F558A" w:rsidRDefault="004A28CC" w:rsidP="004A28CC">
      <w:pPr>
        <w:pStyle w:val="Listenabsatz"/>
        <w:ind w:left="360"/>
      </w:pPr>
    </w:p>
    <w:p w14:paraId="500D9CFA" w14:textId="024D2A99" w:rsidR="00857F32" w:rsidRDefault="00857F32" w:rsidP="00857F32">
      <w:pPr>
        <w:pStyle w:val="Listenabsatz"/>
        <w:numPr>
          <w:ilvl w:val="0"/>
          <w:numId w:val="1"/>
        </w:numPr>
        <w:rPr>
          <w:b/>
          <w:sz w:val="36"/>
        </w:rPr>
      </w:pPr>
      <w:r w:rsidRPr="00857F32">
        <w:rPr>
          <w:b/>
          <w:sz w:val="36"/>
        </w:rPr>
        <w:t xml:space="preserve">Bestätigung des Protokolls vom </w:t>
      </w:r>
      <w:r w:rsidR="00466687">
        <w:rPr>
          <w:b/>
          <w:sz w:val="36"/>
        </w:rPr>
        <w:t>09.04.2019</w:t>
      </w:r>
      <w:r w:rsidR="008937F5">
        <w:rPr>
          <w:b/>
          <w:sz w:val="36"/>
        </w:rPr>
        <w:t xml:space="preserve"> und dem 16.04.2019</w:t>
      </w:r>
    </w:p>
    <w:p w14:paraId="7C510605" w14:textId="77777777" w:rsidR="003F558A" w:rsidRDefault="003F558A" w:rsidP="003F558A">
      <w:pPr>
        <w:ind w:left="360"/>
      </w:pPr>
      <w:r>
        <w:t xml:space="preserve">Protokoll 9.4.19: 7/1/1 angenommen, jedoch Wunsch nach mehr Ausführlichkeit. </w:t>
      </w:r>
    </w:p>
    <w:p w14:paraId="4B60E075" w14:textId="77777777" w:rsidR="003F558A" w:rsidRPr="003F558A" w:rsidRDefault="003F558A" w:rsidP="003F558A">
      <w:pPr>
        <w:ind w:left="360"/>
      </w:pPr>
      <w:r>
        <w:t>Protokoll 16.4.19: 8/0/1 angenommen</w:t>
      </w:r>
    </w:p>
    <w:p w14:paraId="354BFEE8" w14:textId="77777777" w:rsidR="00857F32" w:rsidRPr="003F558A" w:rsidRDefault="00857F32" w:rsidP="00455777"/>
    <w:p w14:paraId="035E1B4A" w14:textId="3A3E55C0" w:rsidR="00857F32" w:rsidRDefault="00857F32" w:rsidP="003F558A">
      <w:pPr>
        <w:pStyle w:val="Listenabsatz"/>
        <w:numPr>
          <w:ilvl w:val="0"/>
          <w:numId w:val="1"/>
        </w:numPr>
        <w:rPr>
          <w:b/>
          <w:sz w:val="36"/>
        </w:rPr>
      </w:pPr>
      <w:r w:rsidRPr="008937F5">
        <w:rPr>
          <w:b/>
          <w:sz w:val="36"/>
        </w:rPr>
        <w:t>Finanzen</w:t>
      </w:r>
    </w:p>
    <w:p w14:paraId="046C7B33" w14:textId="643FB4C3" w:rsidR="003F558A" w:rsidRPr="00455777" w:rsidRDefault="003F558A" w:rsidP="003F558A">
      <w:pPr>
        <w:pStyle w:val="Listenabsatz"/>
        <w:numPr>
          <w:ilvl w:val="0"/>
          <w:numId w:val="7"/>
        </w:numPr>
        <w:rPr>
          <w:b/>
          <w:sz w:val="36"/>
        </w:rPr>
      </w:pPr>
      <w:r>
        <w:t xml:space="preserve">Für zukünftige Sachen: FSR-Gelder können autonom vergeben werden. Bei anderen nicht autonomen Gremien </w:t>
      </w:r>
      <w:r w:rsidR="00455777">
        <w:t xml:space="preserve">müssen drei Angebote vorliegen. </w:t>
      </w:r>
    </w:p>
    <w:p w14:paraId="7B06836A" w14:textId="30BC83F4" w:rsidR="00455777" w:rsidRPr="004A28CC" w:rsidRDefault="00455777" w:rsidP="003F558A">
      <w:pPr>
        <w:pStyle w:val="Listenabsatz"/>
        <w:numPr>
          <w:ilvl w:val="0"/>
          <w:numId w:val="7"/>
        </w:numPr>
        <w:rPr>
          <w:b/>
          <w:sz w:val="36"/>
        </w:rPr>
      </w:pPr>
      <w:r>
        <w:t xml:space="preserve">Aktueller Stand: Semesterzuweisung ist in Arbeit, HHV hat bisher nicht geantwortet. </w:t>
      </w:r>
    </w:p>
    <w:p w14:paraId="4B1EEB60" w14:textId="77777777" w:rsidR="004A28CC" w:rsidRPr="003F558A" w:rsidRDefault="004A28CC" w:rsidP="004A28CC">
      <w:pPr>
        <w:pStyle w:val="Listenabsatz"/>
        <w:ind w:left="360"/>
        <w:rPr>
          <w:b/>
          <w:sz w:val="36"/>
        </w:rPr>
      </w:pPr>
    </w:p>
    <w:p w14:paraId="3C83C8CF" w14:textId="59E10D44" w:rsidR="00DC14D9" w:rsidRDefault="00857F32" w:rsidP="003F558A">
      <w:pPr>
        <w:pStyle w:val="Listenabsatz"/>
        <w:numPr>
          <w:ilvl w:val="0"/>
          <w:numId w:val="1"/>
        </w:numPr>
        <w:rPr>
          <w:b/>
          <w:sz w:val="36"/>
        </w:rPr>
      </w:pPr>
      <w:r w:rsidRPr="008937F5">
        <w:rPr>
          <w:b/>
          <w:sz w:val="36"/>
        </w:rPr>
        <w:t xml:space="preserve">Berichte aus den Ressorts </w:t>
      </w:r>
    </w:p>
    <w:p w14:paraId="68E35E81" w14:textId="698FFB07" w:rsidR="003F558A" w:rsidRDefault="00455777" w:rsidP="003F558A">
      <w:pPr>
        <w:pStyle w:val="Listenabsatz"/>
        <w:numPr>
          <w:ilvl w:val="0"/>
          <w:numId w:val="8"/>
        </w:numPr>
      </w:pPr>
      <w:r>
        <w:t xml:space="preserve">Nächsten Freitag Treffen der Vorsitzenden mit </w:t>
      </w:r>
      <w:proofErr w:type="spellStart"/>
      <w:r>
        <w:t>Oppelland</w:t>
      </w:r>
      <w:proofErr w:type="spellEnd"/>
      <w:r>
        <w:t xml:space="preserve"> </w:t>
      </w:r>
      <w:r>
        <w:sym w:font="Wingdings" w:char="F0E0"/>
      </w:r>
      <w:r>
        <w:t xml:space="preserve"> zusätzliche Punkte an Thore und Caro</w:t>
      </w:r>
    </w:p>
    <w:p w14:paraId="44DCB33C" w14:textId="4F4CE700" w:rsidR="00455777" w:rsidRDefault="00455777" w:rsidP="00455777">
      <w:pPr>
        <w:pStyle w:val="Listenabsatz"/>
        <w:numPr>
          <w:ilvl w:val="1"/>
          <w:numId w:val="8"/>
        </w:numPr>
      </w:pPr>
      <w:r>
        <w:t>Sponsoring nachfragen</w:t>
      </w:r>
    </w:p>
    <w:p w14:paraId="5446C955" w14:textId="539E2E55" w:rsidR="00455777" w:rsidRDefault="00455777" w:rsidP="00455777">
      <w:pPr>
        <w:pStyle w:val="Listenabsatz"/>
        <w:numPr>
          <w:ilvl w:val="1"/>
          <w:numId w:val="8"/>
        </w:numPr>
      </w:pPr>
      <w:r>
        <w:lastRenderedPageBreak/>
        <w:t xml:space="preserve">Werbung übers Institut soll angesprochen werden </w:t>
      </w:r>
    </w:p>
    <w:p w14:paraId="76645734" w14:textId="6AE2026E" w:rsidR="00455777" w:rsidRDefault="00455777" w:rsidP="00455777">
      <w:pPr>
        <w:pStyle w:val="Listenabsatz"/>
        <w:numPr>
          <w:ilvl w:val="1"/>
          <w:numId w:val="8"/>
        </w:numPr>
      </w:pPr>
      <w:proofErr w:type="gramStart"/>
      <w:r>
        <w:t>Mehrere Professor</w:t>
      </w:r>
      <w:proofErr w:type="gramEnd"/>
      <w:r>
        <w:t xml:space="preserve">*innen nutzen kein </w:t>
      </w:r>
      <w:proofErr w:type="spellStart"/>
      <w:r>
        <w:t>Moodle</w:t>
      </w:r>
      <w:proofErr w:type="spellEnd"/>
      <w:r>
        <w:t xml:space="preserve">, um Nachdruck wird gebeten. </w:t>
      </w:r>
    </w:p>
    <w:p w14:paraId="7B842F7E" w14:textId="6D22B9FC" w:rsidR="00455777" w:rsidRDefault="00455777" w:rsidP="00455777">
      <w:pPr>
        <w:pStyle w:val="Listenabsatz"/>
        <w:numPr>
          <w:ilvl w:val="1"/>
          <w:numId w:val="8"/>
        </w:numPr>
      </w:pPr>
      <w:r>
        <w:t xml:space="preserve">Noch kein Termin für Blockseminar </w:t>
      </w:r>
    </w:p>
    <w:p w14:paraId="5F620B00" w14:textId="3D341A09" w:rsidR="00455777" w:rsidRDefault="00455777" w:rsidP="002D1BE5">
      <w:pPr>
        <w:pStyle w:val="Listenabsatz"/>
        <w:numPr>
          <w:ilvl w:val="1"/>
          <w:numId w:val="8"/>
        </w:numPr>
      </w:pPr>
      <w:r>
        <w:t>Umgang zwischen Lehrkörper und Studierende nicht respektvoll, kaum Dialoge, mehr Initiative der Profs gewünscht</w:t>
      </w:r>
      <w:r w:rsidR="002D1BE5">
        <w:t xml:space="preserve">. Einwand: situationsorientiertes Vorgehen, allgemeiner Appell hat wenig Wirkung. Daher: Sammeln von konkreten Situationen </w:t>
      </w:r>
    </w:p>
    <w:p w14:paraId="12D79F58" w14:textId="188A2F22" w:rsidR="00453BF6" w:rsidRPr="003F558A" w:rsidRDefault="00453BF6" w:rsidP="002D1BE5">
      <w:pPr>
        <w:pStyle w:val="Listenabsatz"/>
        <w:numPr>
          <w:ilvl w:val="1"/>
          <w:numId w:val="8"/>
        </w:numPr>
      </w:pPr>
      <w:r>
        <w:t xml:space="preserve">Laptops in Quanti </w:t>
      </w:r>
    </w:p>
    <w:p w14:paraId="6BC52AF7" w14:textId="77777777" w:rsidR="003F558A" w:rsidRPr="008937F5" w:rsidRDefault="003F558A" w:rsidP="003F558A">
      <w:pPr>
        <w:pStyle w:val="Listenabsatz"/>
        <w:rPr>
          <w:b/>
          <w:sz w:val="36"/>
        </w:rPr>
      </w:pPr>
    </w:p>
    <w:p w14:paraId="5FD0F2D7" w14:textId="2DA45019" w:rsidR="003F558A" w:rsidRPr="004A28CC" w:rsidRDefault="00466687" w:rsidP="003F558A">
      <w:pPr>
        <w:pStyle w:val="Listenabsatz"/>
        <w:numPr>
          <w:ilvl w:val="0"/>
          <w:numId w:val="1"/>
        </w:numPr>
        <w:rPr>
          <w:b/>
          <w:sz w:val="36"/>
        </w:rPr>
      </w:pPr>
      <w:r>
        <w:rPr>
          <w:b/>
          <w:sz w:val="36"/>
        </w:rPr>
        <w:t>Besetzung Berufungskommission Umweltpolitik</w:t>
      </w:r>
      <w:r w:rsidR="00DC14D9">
        <w:rPr>
          <w:b/>
          <w:sz w:val="36"/>
        </w:rPr>
        <w:t xml:space="preserve"> </w:t>
      </w:r>
    </w:p>
    <w:p w14:paraId="27DD1519" w14:textId="22A29A68" w:rsidR="003F558A" w:rsidRDefault="002D1BE5" w:rsidP="003F558A">
      <w:pPr>
        <w:pStyle w:val="Listenabsatz"/>
        <w:numPr>
          <w:ilvl w:val="0"/>
          <w:numId w:val="8"/>
        </w:numPr>
      </w:pPr>
      <w:r>
        <w:t>Mathis übernimmt dies. Wer kann sich vorstellen das mit ihm zusammen zu machen?</w:t>
      </w:r>
    </w:p>
    <w:p w14:paraId="530A3B1B" w14:textId="73350C5B" w:rsidR="002D1BE5" w:rsidRDefault="002D1BE5" w:rsidP="002D1BE5">
      <w:pPr>
        <w:pStyle w:val="Listenabsatz"/>
        <w:numPr>
          <w:ilvl w:val="1"/>
          <w:numId w:val="8"/>
        </w:numPr>
      </w:pPr>
      <w:r>
        <w:t>Großteil der Arbeit erst im kommenden WS</w:t>
      </w:r>
    </w:p>
    <w:p w14:paraId="5527EF13" w14:textId="6F282E88" w:rsidR="002D1BE5" w:rsidRDefault="002D1BE5" w:rsidP="002D1BE5">
      <w:pPr>
        <w:pStyle w:val="Listenabsatz"/>
        <w:numPr>
          <w:ilvl w:val="1"/>
          <w:numId w:val="8"/>
        </w:numPr>
      </w:pPr>
      <w:r>
        <w:t xml:space="preserve">Arbeitsumfang ist ungewiss und terminabhängig. Keine wöchentlichen Treffen, aber akut zum Teil erhöhter Arbeitsaufwand. Etwa 4-5 Termine. </w:t>
      </w:r>
    </w:p>
    <w:p w14:paraId="738DFB6F" w14:textId="4947DE9D" w:rsidR="002D1BE5" w:rsidRDefault="002D1BE5" w:rsidP="002D1BE5">
      <w:pPr>
        <w:pStyle w:val="Listenabsatz"/>
        <w:numPr>
          <w:ilvl w:val="1"/>
          <w:numId w:val="8"/>
        </w:numPr>
      </w:pPr>
      <w:r>
        <w:t xml:space="preserve">Besetzung der Berufungskommission: </w:t>
      </w:r>
      <w:proofErr w:type="spellStart"/>
      <w:r>
        <w:t>Oppelland</w:t>
      </w:r>
      <w:proofErr w:type="spellEnd"/>
      <w:r>
        <w:t>, Reißer, Jemand vom UTZ, 2 wiss. Mitarbeiter*innen</w:t>
      </w:r>
    </w:p>
    <w:p w14:paraId="65340A2B" w14:textId="27361419" w:rsidR="002D1BE5" w:rsidRDefault="002D1BE5" w:rsidP="002D1BE5">
      <w:pPr>
        <w:pStyle w:val="Listenabsatz"/>
        <w:numPr>
          <w:ilvl w:val="1"/>
          <w:numId w:val="8"/>
        </w:numPr>
      </w:pPr>
      <w:r>
        <w:t xml:space="preserve">Wenn niemand Anderes will: </w:t>
      </w:r>
      <w:r w:rsidRPr="002D1BE5">
        <w:rPr>
          <w:b/>
        </w:rPr>
        <w:t xml:space="preserve">Thore </w:t>
      </w:r>
      <w:r>
        <w:rPr>
          <w:b/>
        </w:rPr>
        <w:t xml:space="preserve">und Mathis (Isa </w:t>
      </w:r>
      <w:r w:rsidRPr="002D1BE5">
        <w:t>als Nachrückerin</w:t>
      </w:r>
      <w:r>
        <w:rPr>
          <w:b/>
        </w:rPr>
        <w:t xml:space="preserve">) </w:t>
      </w:r>
    </w:p>
    <w:p w14:paraId="153324FC" w14:textId="037A269F" w:rsidR="002D1BE5" w:rsidRDefault="002D1BE5" w:rsidP="002D1BE5">
      <w:pPr>
        <w:pStyle w:val="Listenabsatz"/>
        <w:numPr>
          <w:ilvl w:val="2"/>
          <w:numId w:val="8"/>
        </w:numPr>
      </w:pPr>
      <w:r>
        <w:t>9/0/0 angenommen</w:t>
      </w:r>
    </w:p>
    <w:p w14:paraId="55614B0F" w14:textId="7C25EBFC" w:rsidR="002D1BE5" w:rsidRPr="003F558A" w:rsidRDefault="002D1BE5" w:rsidP="002D1BE5">
      <w:pPr>
        <w:pStyle w:val="Listenabsatz"/>
        <w:numPr>
          <w:ilvl w:val="1"/>
          <w:numId w:val="8"/>
        </w:numPr>
      </w:pPr>
      <w:r>
        <w:t xml:space="preserve">falls doch nicht möglich, dann Neubesetzung </w:t>
      </w:r>
    </w:p>
    <w:p w14:paraId="79C38961" w14:textId="77777777" w:rsidR="00857F32" w:rsidRPr="00857F32" w:rsidRDefault="00857F32" w:rsidP="00857F32">
      <w:pPr>
        <w:rPr>
          <w:b/>
          <w:sz w:val="36"/>
        </w:rPr>
      </w:pPr>
    </w:p>
    <w:p w14:paraId="0D4AC892" w14:textId="4E751BBF" w:rsidR="00FC0E90" w:rsidRPr="004A28CC" w:rsidRDefault="00466687" w:rsidP="002D1BE5">
      <w:pPr>
        <w:pStyle w:val="Listenabsatz"/>
        <w:numPr>
          <w:ilvl w:val="0"/>
          <w:numId w:val="1"/>
        </w:numPr>
        <w:rPr>
          <w:b/>
          <w:sz w:val="36"/>
        </w:rPr>
      </w:pPr>
      <w:r>
        <w:rPr>
          <w:b/>
          <w:sz w:val="36"/>
        </w:rPr>
        <w:t xml:space="preserve">Nominierung Lehrpreis </w:t>
      </w:r>
    </w:p>
    <w:p w14:paraId="3817F898" w14:textId="7F1C7506" w:rsidR="002D1BE5" w:rsidRDefault="002D1BE5" w:rsidP="002D1BE5">
      <w:pPr>
        <w:pStyle w:val="Listenabsatz"/>
        <w:numPr>
          <w:ilvl w:val="0"/>
          <w:numId w:val="8"/>
        </w:numPr>
      </w:pPr>
      <w:r>
        <w:t>verschiedene Vorschläge wurden gesammelt, Braune und Bausch nicht mehr im Rennen</w:t>
      </w:r>
    </w:p>
    <w:p w14:paraId="01C2753F" w14:textId="5C7DA274" w:rsidR="002D1BE5" w:rsidRDefault="002D1BE5" w:rsidP="002D1BE5">
      <w:pPr>
        <w:pStyle w:val="Listenabsatz"/>
        <w:numPr>
          <w:ilvl w:val="0"/>
          <w:numId w:val="8"/>
        </w:numPr>
      </w:pPr>
      <w:r>
        <w:t xml:space="preserve">May: Inhaber des Lehrstuhls für Politikdidaktik </w:t>
      </w:r>
      <w:r>
        <w:sym w:font="Wingdings" w:char="F0E0"/>
      </w:r>
      <w:r>
        <w:t xml:space="preserve"> Nominierung: Politikdidakt</w:t>
      </w:r>
      <w:r w:rsidR="00660979">
        <w:t>i</w:t>
      </w:r>
      <w:r>
        <w:t>k 200 (Ziele und Methoden der pol. Bildung), setzt sich v.a. gegen Menschenfeindlichkeit ein</w:t>
      </w:r>
      <w:r w:rsidR="00660979">
        <w:t xml:space="preserve"> (</w:t>
      </w:r>
      <w:r w:rsidR="00660979" w:rsidRPr="00660979">
        <w:rPr>
          <w:b/>
        </w:rPr>
        <w:t>Isa</w:t>
      </w:r>
      <w:r w:rsidR="00660979">
        <w:t xml:space="preserve"> kümmerst sich um Formulierung)</w:t>
      </w:r>
    </w:p>
    <w:p w14:paraId="5ACE20D8" w14:textId="48263C43" w:rsidR="00660979" w:rsidRDefault="00660979" w:rsidP="00660979">
      <w:pPr>
        <w:pStyle w:val="Listenabsatz"/>
        <w:numPr>
          <w:ilvl w:val="1"/>
          <w:numId w:val="8"/>
        </w:numPr>
      </w:pPr>
      <w:r>
        <w:t>Nominierung muss bis 8. Mai eingegangen sein, am besten schon ein paar Tage eher</w:t>
      </w:r>
    </w:p>
    <w:p w14:paraId="7DE2B918" w14:textId="56C76400" w:rsidR="00660979" w:rsidRDefault="00660979" w:rsidP="00660979">
      <w:pPr>
        <w:pStyle w:val="Listenabsatz"/>
        <w:numPr>
          <w:ilvl w:val="1"/>
          <w:numId w:val="8"/>
        </w:numPr>
      </w:pPr>
      <w:r>
        <w:t xml:space="preserve">offizielles Nominierungsformular ist auszufüllen </w:t>
      </w:r>
    </w:p>
    <w:p w14:paraId="3A542958" w14:textId="099AD564" w:rsidR="00660979" w:rsidRDefault="00660979" w:rsidP="00660979">
      <w:pPr>
        <w:pStyle w:val="Listenabsatz"/>
        <w:numPr>
          <w:ilvl w:val="1"/>
          <w:numId w:val="8"/>
        </w:numPr>
      </w:pPr>
      <w:r>
        <w:t>Nominierung erfolgt im Namen der Fachschaft</w:t>
      </w:r>
    </w:p>
    <w:p w14:paraId="0CF94F55" w14:textId="473A3217" w:rsidR="00660979" w:rsidRPr="002D1BE5" w:rsidRDefault="00660979" w:rsidP="00660979">
      <w:pPr>
        <w:pStyle w:val="Listenabsatz"/>
        <w:numPr>
          <w:ilvl w:val="1"/>
          <w:numId w:val="8"/>
        </w:numPr>
      </w:pPr>
      <w:r>
        <w:t xml:space="preserve">Abstimmung: 7/0/2 </w:t>
      </w:r>
      <w:r>
        <w:sym w:font="Wingdings" w:char="F0E0"/>
      </w:r>
      <w:r>
        <w:t xml:space="preserve"> angenommen </w:t>
      </w:r>
      <w:r>
        <w:sym w:font="Wingdings" w:char="F0E0"/>
      </w:r>
      <w:r>
        <w:t xml:space="preserve"> May wird nominiert </w:t>
      </w:r>
    </w:p>
    <w:p w14:paraId="26486E9F" w14:textId="26DBBBFB" w:rsidR="00660979" w:rsidRDefault="00660979" w:rsidP="00660979">
      <w:pPr>
        <w:pStyle w:val="Listenabsatz"/>
        <w:ind w:left="1080"/>
      </w:pPr>
    </w:p>
    <w:p w14:paraId="0DF19259" w14:textId="2832EAB4" w:rsidR="00660979" w:rsidRDefault="00660979" w:rsidP="002D1BE5">
      <w:pPr>
        <w:pStyle w:val="Listenabsatz"/>
        <w:numPr>
          <w:ilvl w:val="0"/>
          <w:numId w:val="8"/>
        </w:numPr>
      </w:pPr>
      <w:r>
        <w:t xml:space="preserve">Anerkennung von Bausch trotzdem gewünscht. </w:t>
      </w:r>
      <w:r w:rsidRPr="00660979">
        <w:rPr>
          <w:b/>
        </w:rPr>
        <w:t>Daniel, Thore und Jess</w:t>
      </w:r>
      <w:r>
        <w:t xml:space="preserve"> kümmern sich drum. </w:t>
      </w:r>
      <w:r w:rsidRPr="00660979">
        <w:rPr>
          <w:b/>
        </w:rPr>
        <w:t>Jess</w:t>
      </w:r>
      <w:r>
        <w:t xml:space="preserve"> schreibt die anderen an, weiteres außerhalb der Sitzung. </w:t>
      </w:r>
    </w:p>
    <w:p w14:paraId="69729371" w14:textId="4462B1DD" w:rsidR="00660979" w:rsidRDefault="00660979" w:rsidP="002D1BE5">
      <w:pPr>
        <w:pStyle w:val="Listenabsatz"/>
        <w:numPr>
          <w:ilvl w:val="0"/>
          <w:numId w:val="8"/>
        </w:numPr>
      </w:pPr>
      <w:r>
        <w:t xml:space="preserve">Idee: FSR-Lehrpreis </w:t>
      </w:r>
    </w:p>
    <w:p w14:paraId="194E4726" w14:textId="01C762BD" w:rsidR="00660979" w:rsidRDefault="00660979" w:rsidP="00660979">
      <w:pPr>
        <w:pStyle w:val="Listenabsatz"/>
        <w:numPr>
          <w:ilvl w:val="1"/>
          <w:numId w:val="8"/>
        </w:numPr>
      </w:pPr>
      <w:r>
        <w:t>Vorschlag: Kombination mit Tag der Powi</w:t>
      </w:r>
    </w:p>
    <w:p w14:paraId="59239BDD" w14:textId="0FD716DA" w:rsidR="008E08E4" w:rsidRDefault="008E08E4" w:rsidP="00660979">
      <w:pPr>
        <w:pStyle w:val="Listenabsatz"/>
        <w:numPr>
          <w:ilvl w:val="1"/>
          <w:numId w:val="8"/>
        </w:numPr>
      </w:pPr>
      <w:r>
        <w:t xml:space="preserve">Diskussion: beide Semester mit einbeziehen (Tag der Powi und Weihnachtslesung?) Wie wird das gewählt? </w:t>
      </w:r>
    </w:p>
    <w:p w14:paraId="0D7CA4B5" w14:textId="4072BA7C" w:rsidR="008E08E4" w:rsidRDefault="008E08E4" w:rsidP="008E08E4">
      <w:pPr>
        <w:pStyle w:val="Listenabsatz"/>
        <w:numPr>
          <w:ilvl w:val="0"/>
          <w:numId w:val="8"/>
        </w:numPr>
      </w:pPr>
      <w:r w:rsidRPr="008E08E4">
        <w:rPr>
          <w:b/>
        </w:rPr>
        <w:t xml:space="preserve">Daniel </w:t>
      </w:r>
      <w:r>
        <w:t>arbeitet Sachen zu nächster Woche aus</w:t>
      </w:r>
    </w:p>
    <w:p w14:paraId="0C690576" w14:textId="5CB7A623" w:rsidR="008E08E4" w:rsidRDefault="008E08E4" w:rsidP="008E08E4">
      <w:pPr>
        <w:pStyle w:val="Listenabsatz"/>
        <w:numPr>
          <w:ilvl w:val="0"/>
          <w:numId w:val="8"/>
        </w:numPr>
      </w:pPr>
      <w:r>
        <w:t xml:space="preserve">Stimmungsbild gehen wir die Sache an? große Mehrheit </w:t>
      </w:r>
      <w:r>
        <w:sym w:font="Wingdings" w:char="F0E0"/>
      </w:r>
      <w:r>
        <w:t xml:space="preserve"> </w:t>
      </w:r>
      <w:proofErr w:type="spellStart"/>
      <w:r>
        <w:t>jojojo</w:t>
      </w:r>
      <w:proofErr w:type="spellEnd"/>
      <w:r>
        <w:t xml:space="preserve"> machen wir </w:t>
      </w:r>
    </w:p>
    <w:p w14:paraId="0593E8D7" w14:textId="77777777" w:rsidR="002D1BE5" w:rsidRPr="002D1BE5" w:rsidRDefault="002D1BE5" w:rsidP="002D1BE5">
      <w:pPr>
        <w:rPr>
          <w:b/>
          <w:sz w:val="36"/>
        </w:rPr>
      </w:pPr>
    </w:p>
    <w:p w14:paraId="169CFB3E" w14:textId="50EEDC5E" w:rsidR="008937F5" w:rsidRPr="004A28CC" w:rsidRDefault="008937F5" w:rsidP="002D1BE5">
      <w:pPr>
        <w:pStyle w:val="Listenabsatz"/>
        <w:numPr>
          <w:ilvl w:val="0"/>
          <w:numId w:val="1"/>
        </w:numPr>
        <w:rPr>
          <w:b/>
          <w:sz w:val="36"/>
        </w:rPr>
      </w:pPr>
      <w:r>
        <w:rPr>
          <w:b/>
          <w:sz w:val="36"/>
        </w:rPr>
        <w:t>Laptoppflicht – Qua</w:t>
      </w:r>
      <w:r w:rsidR="008E08E4">
        <w:rPr>
          <w:b/>
          <w:sz w:val="36"/>
        </w:rPr>
        <w:t>nt</w:t>
      </w:r>
      <w:r>
        <w:rPr>
          <w:b/>
          <w:sz w:val="36"/>
        </w:rPr>
        <w:t>i- Übung</w:t>
      </w:r>
    </w:p>
    <w:p w14:paraId="48163E64" w14:textId="5BC19E39" w:rsidR="002D1BE5" w:rsidRDefault="008E08E4" w:rsidP="002D1BE5">
      <w:pPr>
        <w:pStyle w:val="Listenabsatz"/>
        <w:numPr>
          <w:ilvl w:val="0"/>
          <w:numId w:val="8"/>
        </w:numPr>
      </w:pPr>
      <w:r>
        <w:t xml:space="preserve">Laptops werden in Quanti-Übung vorausgesetzt </w:t>
      </w:r>
    </w:p>
    <w:p w14:paraId="2DDFCE98" w14:textId="5277DC27" w:rsidR="008E08E4" w:rsidRDefault="00453BF6" w:rsidP="002D1BE5">
      <w:pPr>
        <w:pStyle w:val="Listenabsatz"/>
        <w:numPr>
          <w:ilvl w:val="0"/>
          <w:numId w:val="8"/>
        </w:numPr>
      </w:pPr>
      <w:r>
        <w:t>Man braucht die Laptops, weil wir arbeiten mit R</w:t>
      </w:r>
    </w:p>
    <w:p w14:paraId="5B459D08" w14:textId="083EFAB4" w:rsidR="00453BF6" w:rsidRDefault="00453BF6" w:rsidP="002D1BE5">
      <w:pPr>
        <w:pStyle w:val="Listenabsatz"/>
        <w:numPr>
          <w:ilvl w:val="0"/>
          <w:numId w:val="8"/>
        </w:numPr>
      </w:pPr>
      <w:r>
        <w:t>Vorschlag: Uni stellt Laptops</w:t>
      </w:r>
    </w:p>
    <w:p w14:paraId="73248C93" w14:textId="57C0AAA3" w:rsidR="00453BF6" w:rsidRDefault="00453BF6" w:rsidP="002D1BE5">
      <w:pPr>
        <w:pStyle w:val="Listenabsatz"/>
        <w:numPr>
          <w:ilvl w:val="0"/>
          <w:numId w:val="8"/>
        </w:numPr>
      </w:pPr>
      <w:r>
        <w:t xml:space="preserve">Möglichkeit 1: Geld für Digitalisierung nutzen um Grundstock an Laptops zu kaufen </w:t>
      </w:r>
    </w:p>
    <w:p w14:paraId="192BB7BA" w14:textId="7BD62161" w:rsidR="00453BF6" w:rsidRDefault="00453BF6" w:rsidP="002D1BE5">
      <w:pPr>
        <w:pStyle w:val="Listenabsatz"/>
        <w:numPr>
          <w:ilvl w:val="0"/>
          <w:numId w:val="8"/>
        </w:numPr>
      </w:pPr>
      <w:r>
        <w:lastRenderedPageBreak/>
        <w:t xml:space="preserve">Möglichkeit 2: Computerpool nutzen </w:t>
      </w:r>
    </w:p>
    <w:p w14:paraId="198F8832" w14:textId="471F0093" w:rsidR="00453BF6" w:rsidRPr="002D1BE5" w:rsidRDefault="00453BF6" w:rsidP="00453BF6">
      <w:pPr>
        <w:pStyle w:val="Listenabsatz"/>
        <w:numPr>
          <w:ilvl w:val="0"/>
          <w:numId w:val="8"/>
        </w:numPr>
      </w:pPr>
      <w:r>
        <w:t>Möglichkeit 3: Multimediazentrum anfragen</w:t>
      </w:r>
    </w:p>
    <w:p w14:paraId="60444BDB" w14:textId="77777777" w:rsidR="002D1BE5" w:rsidRPr="002D1BE5" w:rsidRDefault="002D1BE5" w:rsidP="002D1BE5">
      <w:pPr>
        <w:rPr>
          <w:b/>
          <w:sz w:val="36"/>
        </w:rPr>
      </w:pPr>
    </w:p>
    <w:p w14:paraId="0F0C1D2A" w14:textId="7CE773D2" w:rsidR="008937F5" w:rsidRPr="004A28CC" w:rsidRDefault="008937F5" w:rsidP="00453BF6">
      <w:pPr>
        <w:pStyle w:val="Listenabsatz"/>
        <w:numPr>
          <w:ilvl w:val="0"/>
          <w:numId w:val="1"/>
        </w:numPr>
        <w:rPr>
          <w:b/>
          <w:sz w:val="36"/>
        </w:rPr>
      </w:pPr>
      <w:proofErr w:type="spellStart"/>
      <w:r>
        <w:rPr>
          <w:b/>
          <w:sz w:val="36"/>
        </w:rPr>
        <w:t>Bufata</w:t>
      </w:r>
      <w:proofErr w:type="spellEnd"/>
      <w:r>
        <w:rPr>
          <w:b/>
          <w:sz w:val="36"/>
        </w:rPr>
        <w:t xml:space="preserve"> Bremen (s. S. 3)</w:t>
      </w:r>
    </w:p>
    <w:p w14:paraId="1FDB3649" w14:textId="721C8832" w:rsidR="00453BF6" w:rsidRDefault="00453BF6" w:rsidP="00453BF6">
      <w:pPr>
        <w:pStyle w:val="Listenabsatz"/>
        <w:numPr>
          <w:ilvl w:val="0"/>
          <w:numId w:val="9"/>
        </w:numPr>
      </w:pPr>
      <w:r>
        <w:t xml:space="preserve">Stura Bremen hat uns kontaktiert, ob wir zur </w:t>
      </w:r>
      <w:proofErr w:type="spellStart"/>
      <w:r>
        <w:t>Bundesfachschaftstagung</w:t>
      </w:r>
      <w:proofErr w:type="spellEnd"/>
      <w:r>
        <w:t xml:space="preserve"> </w:t>
      </w:r>
      <w:r w:rsidR="00857745">
        <w:t xml:space="preserve">der Powi </w:t>
      </w:r>
      <w:r>
        <w:t>wollen (17.</w:t>
      </w:r>
      <w:r w:rsidR="00857745">
        <w:t xml:space="preserve"> -19.</w:t>
      </w:r>
      <w:r>
        <w:t>5.)</w:t>
      </w:r>
    </w:p>
    <w:p w14:paraId="6A00EE81" w14:textId="5BE7DFC4" w:rsidR="00453BF6" w:rsidRDefault="00453BF6" w:rsidP="00453BF6">
      <w:pPr>
        <w:pStyle w:val="Listenabsatz"/>
        <w:numPr>
          <w:ilvl w:val="0"/>
          <w:numId w:val="9"/>
        </w:numPr>
      </w:pPr>
      <w:r>
        <w:t>Teilnahmebeitrag: 25€/Person</w:t>
      </w:r>
      <w:r w:rsidR="00857745">
        <w:t>, Finanzierung: FSR-</w:t>
      </w:r>
      <w:proofErr w:type="spellStart"/>
      <w:r w:rsidR="00857745">
        <w:t>Kom</w:t>
      </w:r>
      <w:proofErr w:type="spellEnd"/>
      <w:r w:rsidR="00857745">
        <w:t xml:space="preserve"> Gelder</w:t>
      </w:r>
    </w:p>
    <w:p w14:paraId="1B668220" w14:textId="348FF0EA" w:rsidR="00453BF6" w:rsidRDefault="00453BF6" w:rsidP="00453BF6">
      <w:pPr>
        <w:pStyle w:val="Listenabsatz"/>
        <w:numPr>
          <w:ilvl w:val="0"/>
          <w:numId w:val="9"/>
        </w:numPr>
      </w:pPr>
      <w:r>
        <w:t>Programm folgt noch</w:t>
      </w:r>
    </w:p>
    <w:p w14:paraId="71F7FAD2" w14:textId="340ED483" w:rsidR="00453BF6" w:rsidRDefault="00857745" w:rsidP="00453BF6">
      <w:pPr>
        <w:pStyle w:val="Listenabsatz"/>
        <w:numPr>
          <w:ilvl w:val="0"/>
          <w:numId w:val="9"/>
        </w:numPr>
      </w:pPr>
      <w:r>
        <w:t xml:space="preserve">Mehrwert? </w:t>
      </w:r>
    </w:p>
    <w:p w14:paraId="37FB838D" w14:textId="4BA1D16D" w:rsidR="00857745" w:rsidRDefault="00857745" w:rsidP="00857745">
      <w:pPr>
        <w:pStyle w:val="Listenabsatz"/>
        <w:numPr>
          <w:ilvl w:val="1"/>
          <w:numId w:val="9"/>
        </w:numPr>
      </w:pPr>
      <w:r>
        <w:t xml:space="preserve">Vernetzung, was können wir voneinander lernen? </w:t>
      </w:r>
    </w:p>
    <w:p w14:paraId="19EC2116" w14:textId="008E10DD" w:rsidR="00857745" w:rsidRDefault="00857745" w:rsidP="00857745">
      <w:pPr>
        <w:pStyle w:val="Listenabsatz"/>
        <w:numPr>
          <w:ilvl w:val="1"/>
          <w:numId w:val="9"/>
        </w:numPr>
      </w:pPr>
      <w:r>
        <w:t xml:space="preserve">Irgendwelche Workshops </w:t>
      </w:r>
    </w:p>
    <w:p w14:paraId="317B58CA" w14:textId="2F6311A8" w:rsidR="00857745" w:rsidRDefault="00857745" w:rsidP="00857745">
      <w:pPr>
        <w:pStyle w:val="Listenabsatz"/>
        <w:numPr>
          <w:ilvl w:val="0"/>
          <w:numId w:val="9"/>
        </w:numPr>
      </w:pPr>
      <w:r>
        <w:t>Wer hat Bock? Patrick, Daniel, Finn</w:t>
      </w:r>
    </w:p>
    <w:p w14:paraId="06A9214B" w14:textId="2CB61C6D" w:rsidR="00857745" w:rsidRDefault="00857745" w:rsidP="00857745">
      <w:pPr>
        <w:pStyle w:val="Listenabsatz"/>
        <w:numPr>
          <w:ilvl w:val="0"/>
          <w:numId w:val="9"/>
        </w:numPr>
      </w:pPr>
      <w:r w:rsidRPr="00857745">
        <w:rPr>
          <w:b/>
        </w:rPr>
        <w:t xml:space="preserve">Caro </w:t>
      </w:r>
      <w:r>
        <w:t xml:space="preserve">vermittelt mehr Infos </w:t>
      </w:r>
    </w:p>
    <w:p w14:paraId="56EB554E" w14:textId="45D4F8D8" w:rsidR="00857745" w:rsidRPr="00453BF6" w:rsidRDefault="00857745" w:rsidP="00857745">
      <w:pPr>
        <w:pStyle w:val="Listenabsatz"/>
        <w:numPr>
          <w:ilvl w:val="0"/>
          <w:numId w:val="9"/>
        </w:numPr>
      </w:pPr>
      <w:r>
        <w:t>Bis nächste Woche muss sich entscheiden werden, wer mitfahren will, da Geld bei der FSR-</w:t>
      </w:r>
      <w:proofErr w:type="spellStart"/>
      <w:r>
        <w:t>Kom</w:t>
      </w:r>
      <w:proofErr w:type="spellEnd"/>
      <w:r>
        <w:t xml:space="preserve"> beantragt werden muss </w:t>
      </w:r>
    </w:p>
    <w:p w14:paraId="1AEADA4F" w14:textId="77777777" w:rsidR="00453BF6" w:rsidRPr="00453BF6" w:rsidRDefault="00453BF6" w:rsidP="00453BF6">
      <w:pPr>
        <w:rPr>
          <w:b/>
          <w:sz w:val="36"/>
        </w:rPr>
      </w:pPr>
    </w:p>
    <w:p w14:paraId="3F766D55" w14:textId="2455D04C" w:rsidR="008937F5" w:rsidRPr="004A28CC" w:rsidRDefault="008937F5" w:rsidP="008937F5">
      <w:pPr>
        <w:pStyle w:val="Listenabsatz"/>
        <w:numPr>
          <w:ilvl w:val="0"/>
          <w:numId w:val="1"/>
        </w:numPr>
        <w:rPr>
          <w:b/>
          <w:sz w:val="36"/>
        </w:rPr>
      </w:pPr>
      <w:r>
        <w:rPr>
          <w:b/>
          <w:sz w:val="36"/>
        </w:rPr>
        <w:t>Kommunikationsplattform</w:t>
      </w:r>
    </w:p>
    <w:p w14:paraId="4F8BCD02" w14:textId="2B8AF2BA" w:rsidR="008937F5" w:rsidRDefault="00857745" w:rsidP="00857745">
      <w:pPr>
        <w:pStyle w:val="Listenabsatz"/>
        <w:numPr>
          <w:ilvl w:val="0"/>
          <w:numId w:val="10"/>
        </w:numPr>
      </w:pPr>
      <w:r w:rsidRPr="00857745">
        <w:t>Erinnerung: verschiedene Kommunikationsplattformen vorstellen</w:t>
      </w:r>
      <w:r>
        <w:t xml:space="preserve"> </w:t>
      </w:r>
      <w:r>
        <w:sym w:font="Wingdings" w:char="F0E0"/>
      </w:r>
      <w:r>
        <w:t xml:space="preserve"> 7.5. </w:t>
      </w:r>
      <w:r>
        <w:sym w:font="Wingdings" w:char="F0E0"/>
      </w:r>
      <w:r>
        <w:t xml:space="preserve"> </w:t>
      </w:r>
      <w:r w:rsidRPr="000411F6">
        <w:rPr>
          <w:highlight w:val="yellow"/>
        </w:rPr>
        <w:t>Fototermin!!!</w:t>
      </w:r>
      <w:r w:rsidR="000411F6">
        <w:t xml:space="preserve"> </w:t>
      </w:r>
      <w:r w:rsidR="000411F6">
        <w:sym w:font="Wingdings" w:char="F0E0"/>
      </w:r>
      <w:r w:rsidR="000411F6">
        <w:t xml:space="preserve"> </w:t>
      </w:r>
      <w:r w:rsidR="000411F6" w:rsidRPr="000411F6">
        <w:rPr>
          <w:b/>
        </w:rPr>
        <w:t>Isa</w:t>
      </w:r>
      <w:r w:rsidR="000411F6">
        <w:t xml:space="preserve"> bringt Kamera mit </w:t>
      </w:r>
    </w:p>
    <w:p w14:paraId="5221C4C1" w14:textId="7EFB7490" w:rsidR="00857745" w:rsidRDefault="00857745" w:rsidP="00857745">
      <w:pPr>
        <w:pStyle w:val="Listenabsatz"/>
        <w:numPr>
          <w:ilvl w:val="0"/>
          <w:numId w:val="10"/>
        </w:numPr>
      </w:pPr>
      <w:r w:rsidRPr="000411F6">
        <w:rPr>
          <w:b/>
        </w:rPr>
        <w:t>Caro:</w:t>
      </w:r>
      <w:r>
        <w:t xml:space="preserve"> Band </w:t>
      </w:r>
    </w:p>
    <w:p w14:paraId="0FB3BA9E" w14:textId="6D64A970" w:rsidR="00857745" w:rsidRDefault="00857745" w:rsidP="00857745">
      <w:pPr>
        <w:pStyle w:val="Listenabsatz"/>
        <w:numPr>
          <w:ilvl w:val="0"/>
          <w:numId w:val="10"/>
        </w:numPr>
      </w:pPr>
      <w:r w:rsidRPr="000411F6">
        <w:rPr>
          <w:b/>
        </w:rPr>
        <w:t>Laura:</w:t>
      </w:r>
      <w:r>
        <w:t xml:space="preserve"> </w:t>
      </w:r>
      <w:proofErr w:type="spellStart"/>
      <w:r>
        <w:t>Slack</w:t>
      </w:r>
      <w:proofErr w:type="spellEnd"/>
      <w:r>
        <w:t xml:space="preserve"> </w:t>
      </w:r>
    </w:p>
    <w:p w14:paraId="49C53143" w14:textId="3C9C437A" w:rsidR="00857745" w:rsidRDefault="00857745" w:rsidP="00857745">
      <w:pPr>
        <w:pStyle w:val="Listenabsatz"/>
        <w:numPr>
          <w:ilvl w:val="0"/>
          <w:numId w:val="10"/>
        </w:numPr>
      </w:pPr>
      <w:proofErr w:type="spellStart"/>
      <w:r w:rsidRPr="000411F6">
        <w:rPr>
          <w:b/>
        </w:rPr>
        <w:t>Thore</w:t>
      </w:r>
      <w:proofErr w:type="spellEnd"/>
      <w:r w:rsidRPr="000411F6">
        <w:rPr>
          <w:b/>
        </w:rPr>
        <w:t>:</w:t>
      </w:r>
      <w:r>
        <w:t xml:space="preserve"> Google Drive</w:t>
      </w:r>
    </w:p>
    <w:p w14:paraId="51D560E2" w14:textId="7E10E97E" w:rsidR="00857745" w:rsidRPr="00857745" w:rsidRDefault="000411F6" w:rsidP="00857745">
      <w:pPr>
        <w:pStyle w:val="Listenabsatz"/>
        <w:numPr>
          <w:ilvl w:val="0"/>
          <w:numId w:val="10"/>
        </w:numPr>
      </w:pPr>
      <w:r>
        <w:t xml:space="preserve">Nächste Woche nochmal </w:t>
      </w:r>
      <w:proofErr w:type="spellStart"/>
      <w:r>
        <w:t>Reminder</w:t>
      </w:r>
      <w:proofErr w:type="spellEnd"/>
      <w:r>
        <w:t xml:space="preserve"> </w:t>
      </w:r>
    </w:p>
    <w:p w14:paraId="109BE90A" w14:textId="77777777" w:rsidR="00857745" w:rsidRPr="00857745" w:rsidRDefault="00857745" w:rsidP="00857745">
      <w:pPr>
        <w:rPr>
          <w:b/>
          <w:sz w:val="36"/>
        </w:rPr>
      </w:pPr>
    </w:p>
    <w:p w14:paraId="1360133F" w14:textId="17C9344F" w:rsidR="00466687" w:rsidRPr="004A28CC" w:rsidRDefault="00466687" w:rsidP="00466687">
      <w:pPr>
        <w:pStyle w:val="Listenabsatz"/>
        <w:numPr>
          <w:ilvl w:val="0"/>
          <w:numId w:val="1"/>
        </w:numPr>
        <w:rPr>
          <w:b/>
          <w:sz w:val="36"/>
        </w:rPr>
      </w:pPr>
      <w:r>
        <w:rPr>
          <w:b/>
          <w:sz w:val="36"/>
        </w:rPr>
        <w:t>Update Veranstaltungsplanung</w:t>
      </w:r>
    </w:p>
    <w:p w14:paraId="473BBCA1" w14:textId="5FF56C3D" w:rsidR="000411F6" w:rsidRDefault="000411F6" w:rsidP="000411F6">
      <w:pPr>
        <w:pStyle w:val="Listenabsatz"/>
        <w:numPr>
          <w:ilvl w:val="0"/>
          <w:numId w:val="12"/>
        </w:numPr>
      </w:pPr>
      <w:r>
        <w:t xml:space="preserve">Offenes Sommer-Grillen </w:t>
      </w:r>
    </w:p>
    <w:p w14:paraId="56A10109" w14:textId="26A170DA" w:rsidR="000411F6" w:rsidRDefault="000411F6" w:rsidP="000411F6">
      <w:pPr>
        <w:pStyle w:val="Listenabsatz"/>
        <w:numPr>
          <w:ilvl w:val="0"/>
          <w:numId w:val="12"/>
        </w:numPr>
      </w:pPr>
      <w:r>
        <w:t xml:space="preserve">Leute die kommen, sollen was mitbringen oder spenden </w:t>
      </w:r>
    </w:p>
    <w:p w14:paraId="5FA40210" w14:textId="24BAFADD" w:rsidR="000411F6" w:rsidRDefault="000411F6" w:rsidP="000411F6">
      <w:pPr>
        <w:pStyle w:val="Listenabsatz"/>
        <w:numPr>
          <w:ilvl w:val="1"/>
          <w:numId w:val="12"/>
        </w:numPr>
      </w:pPr>
      <w:r>
        <w:t>Vorschlag: Spenden nach Sri Lanka; Einwand: Bezug zu Powi oder Jena wäre nice</w:t>
      </w:r>
    </w:p>
    <w:p w14:paraId="3AF60017" w14:textId="4A3D61D7" w:rsidR="000411F6" w:rsidRDefault="000411F6" w:rsidP="000411F6">
      <w:pPr>
        <w:pStyle w:val="Listenabsatz"/>
        <w:numPr>
          <w:ilvl w:val="1"/>
          <w:numId w:val="12"/>
        </w:numPr>
      </w:pPr>
      <w:r>
        <w:t xml:space="preserve">Wer kümmert sich? </w:t>
      </w:r>
      <w:r w:rsidRPr="000411F6">
        <w:rPr>
          <w:b/>
        </w:rPr>
        <w:t>Lukas, Finn</w:t>
      </w:r>
      <w:r>
        <w:rPr>
          <w:b/>
        </w:rPr>
        <w:t xml:space="preserve">, Thore </w:t>
      </w:r>
    </w:p>
    <w:p w14:paraId="3257283B" w14:textId="1F2C72CB" w:rsidR="000411F6" w:rsidRPr="000411F6" w:rsidRDefault="000411F6" w:rsidP="000411F6">
      <w:pPr>
        <w:pStyle w:val="Listenabsatz"/>
        <w:numPr>
          <w:ilvl w:val="0"/>
          <w:numId w:val="12"/>
        </w:numPr>
        <w:rPr>
          <w:highlight w:val="yellow"/>
        </w:rPr>
      </w:pPr>
      <w:r w:rsidRPr="000411F6">
        <w:rPr>
          <w:highlight w:val="yellow"/>
        </w:rPr>
        <w:t>Nächste Sitzung konkrete Terminvorschläge</w:t>
      </w:r>
    </w:p>
    <w:p w14:paraId="073C9763" w14:textId="77777777" w:rsidR="000411F6" w:rsidRPr="000411F6" w:rsidRDefault="000411F6" w:rsidP="000411F6">
      <w:pPr>
        <w:pStyle w:val="Listenabsatz"/>
        <w:ind w:left="360"/>
      </w:pPr>
    </w:p>
    <w:p w14:paraId="3E17F00E" w14:textId="77777777" w:rsidR="000411F6" w:rsidRPr="00466687" w:rsidRDefault="000411F6" w:rsidP="00466687">
      <w:pPr>
        <w:rPr>
          <w:b/>
          <w:sz w:val="36"/>
        </w:rPr>
      </w:pPr>
    </w:p>
    <w:p w14:paraId="460E27DA" w14:textId="0C8E9EEB" w:rsidR="00466687" w:rsidRDefault="008937F5" w:rsidP="00466687">
      <w:pPr>
        <w:pStyle w:val="Listenabsatz"/>
        <w:numPr>
          <w:ilvl w:val="0"/>
          <w:numId w:val="5"/>
        </w:numPr>
        <w:rPr>
          <w:sz w:val="36"/>
        </w:rPr>
      </w:pPr>
      <w:r>
        <w:rPr>
          <w:sz w:val="36"/>
        </w:rPr>
        <w:t>9. Mai</w:t>
      </w:r>
      <w:r w:rsidR="00466687" w:rsidRPr="00923B42">
        <w:rPr>
          <w:sz w:val="36"/>
        </w:rPr>
        <w:t xml:space="preserve"> Europawahlen (Laura)</w:t>
      </w:r>
    </w:p>
    <w:p w14:paraId="56734C93" w14:textId="329E4B58" w:rsidR="000411F6" w:rsidRDefault="000411F6" w:rsidP="000411F6">
      <w:pPr>
        <w:pStyle w:val="Listenabsatz"/>
        <w:numPr>
          <w:ilvl w:val="0"/>
          <w:numId w:val="11"/>
        </w:numPr>
      </w:pPr>
      <w:r>
        <w:t xml:space="preserve">9.5.19 18:00 Terminvorschlag </w:t>
      </w:r>
    </w:p>
    <w:p w14:paraId="7DBD2F41" w14:textId="2CF165D9" w:rsidR="000411F6" w:rsidRDefault="000411F6" w:rsidP="000411F6">
      <w:pPr>
        <w:pStyle w:val="Listenabsatz"/>
        <w:numPr>
          <w:ilvl w:val="0"/>
          <w:numId w:val="11"/>
        </w:numPr>
      </w:pPr>
      <w:r>
        <w:t xml:space="preserve">Raumgröße: </w:t>
      </w:r>
      <w:r w:rsidRPr="00AA0425">
        <w:rPr>
          <w:b/>
        </w:rPr>
        <w:t>Caro</w:t>
      </w:r>
      <w:r>
        <w:t xml:space="preserve"> sucht Seminarraum für 30-40 Leute </w:t>
      </w:r>
    </w:p>
    <w:p w14:paraId="43DD0CE6" w14:textId="33071A8D" w:rsidR="00AA0425" w:rsidRDefault="00AA0425" w:rsidP="000411F6">
      <w:pPr>
        <w:pStyle w:val="Listenabsatz"/>
        <w:numPr>
          <w:ilvl w:val="0"/>
          <w:numId w:val="11"/>
        </w:numPr>
      </w:pPr>
      <w:r w:rsidRPr="00AA0425">
        <w:rPr>
          <w:b/>
        </w:rPr>
        <w:t>Laura</w:t>
      </w:r>
      <w:r>
        <w:t xml:space="preserve"> macht </w:t>
      </w:r>
      <w:proofErr w:type="spellStart"/>
      <w:r>
        <w:t>facebook</w:t>
      </w:r>
      <w:proofErr w:type="spellEnd"/>
      <w:r>
        <w:t>-Veranstaltung</w:t>
      </w:r>
    </w:p>
    <w:p w14:paraId="2D3E2119" w14:textId="0226BCCC" w:rsidR="00AA0425" w:rsidRDefault="00AA0425" w:rsidP="00AA0425">
      <w:pPr>
        <w:pStyle w:val="Listenabsatz"/>
        <w:numPr>
          <w:ilvl w:val="0"/>
          <w:numId w:val="11"/>
        </w:numPr>
      </w:pPr>
      <w:r>
        <w:rPr>
          <w:b/>
        </w:rPr>
        <w:t xml:space="preserve">Laura </w:t>
      </w:r>
      <w:r>
        <w:t xml:space="preserve">macht Flyer </w:t>
      </w:r>
      <w:r>
        <w:sym w:font="Wingdings" w:char="F0E0"/>
      </w:r>
      <w:r>
        <w:t xml:space="preserve"> im Stura-Büro drucken</w:t>
      </w:r>
    </w:p>
    <w:p w14:paraId="23258D64" w14:textId="7A8B8D69" w:rsidR="00AA0425" w:rsidRPr="00AA0425" w:rsidRDefault="00AA0425" w:rsidP="00AA0425">
      <w:pPr>
        <w:pStyle w:val="Listenabsatz"/>
        <w:numPr>
          <w:ilvl w:val="0"/>
          <w:numId w:val="11"/>
        </w:numPr>
      </w:pPr>
      <w:r w:rsidRPr="00AA0425">
        <w:t xml:space="preserve">Themenschwerpunkte in Koordinationsgruppe </w:t>
      </w:r>
    </w:p>
    <w:p w14:paraId="27FB01A7" w14:textId="0FE8F538" w:rsidR="00AA0425" w:rsidRPr="00AA0425" w:rsidRDefault="00466687" w:rsidP="00AA0425">
      <w:pPr>
        <w:pStyle w:val="Listenabsatz"/>
        <w:numPr>
          <w:ilvl w:val="0"/>
          <w:numId w:val="5"/>
        </w:numPr>
        <w:rPr>
          <w:sz w:val="36"/>
        </w:rPr>
      </w:pPr>
      <w:r w:rsidRPr="00923B42">
        <w:rPr>
          <w:sz w:val="36"/>
        </w:rPr>
        <w:t xml:space="preserve">25. Mai </w:t>
      </w:r>
      <w:r w:rsidR="00AA0425">
        <w:rPr>
          <w:sz w:val="36"/>
        </w:rPr>
        <w:t>–</w:t>
      </w:r>
      <w:r w:rsidRPr="00923B42">
        <w:rPr>
          <w:sz w:val="36"/>
        </w:rPr>
        <w:t xml:space="preserve"> Hochschulinformationstag</w:t>
      </w:r>
    </w:p>
    <w:p w14:paraId="14B1A38C" w14:textId="3100D155" w:rsidR="00AA0425" w:rsidRDefault="00AA0425" w:rsidP="00AA0425">
      <w:pPr>
        <w:pStyle w:val="Listenabsatz"/>
        <w:numPr>
          <w:ilvl w:val="0"/>
          <w:numId w:val="13"/>
        </w:numPr>
        <w:rPr>
          <w:sz w:val="36"/>
        </w:rPr>
      </w:pPr>
      <w:r w:rsidRPr="00AA0425">
        <w:t>Daniel, Caro, Elli backen einen Kuchen</w:t>
      </w:r>
    </w:p>
    <w:p w14:paraId="7A192D78" w14:textId="77777777" w:rsidR="00AA0425" w:rsidRPr="00923B42" w:rsidRDefault="00AA0425" w:rsidP="00AA0425">
      <w:pPr>
        <w:pStyle w:val="Listenabsatz"/>
        <w:ind w:left="1080"/>
        <w:rPr>
          <w:sz w:val="36"/>
        </w:rPr>
      </w:pPr>
    </w:p>
    <w:p w14:paraId="3EDA875C" w14:textId="22B4546E" w:rsidR="00AA0425" w:rsidRPr="00AA0425" w:rsidRDefault="00466687" w:rsidP="00AA0425">
      <w:pPr>
        <w:pStyle w:val="Listenabsatz"/>
        <w:numPr>
          <w:ilvl w:val="0"/>
          <w:numId w:val="5"/>
        </w:numPr>
        <w:rPr>
          <w:sz w:val="36"/>
        </w:rPr>
      </w:pPr>
      <w:r w:rsidRPr="00923B42">
        <w:rPr>
          <w:sz w:val="36"/>
        </w:rPr>
        <w:t>19. Ju</w:t>
      </w:r>
      <w:r w:rsidR="00AA0425">
        <w:rPr>
          <w:sz w:val="36"/>
        </w:rPr>
        <w:t>ni</w:t>
      </w:r>
      <w:r w:rsidRPr="00923B42">
        <w:rPr>
          <w:sz w:val="36"/>
        </w:rPr>
        <w:t xml:space="preserve"> – Stifterlauf </w:t>
      </w:r>
    </w:p>
    <w:p w14:paraId="1FBF8DAE" w14:textId="3A8C9C5D" w:rsidR="00AA0425" w:rsidRPr="00AA0425" w:rsidRDefault="00AA0425" w:rsidP="00AA0425">
      <w:pPr>
        <w:pStyle w:val="Listenabsatz"/>
        <w:numPr>
          <w:ilvl w:val="0"/>
          <w:numId w:val="13"/>
        </w:numPr>
        <w:rPr>
          <w:sz w:val="36"/>
        </w:rPr>
      </w:pPr>
      <w:r>
        <w:lastRenderedPageBreak/>
        <w:t xml:space="preserve">Freitag wird mit </w:t>
      </w:r>
      <w:proofErr w:type="spellStart"/>
      <w:r>
        <w:t>Oppelland</w:t>
      </w:r>
      <w:proofErr w:type="spellEnd"/>
      <w:r>
        <w:t xml:space="preserve"> bzgl. des Sponsorings gesprochen</w:t>
      </w:r>
    </w:p>
    <w:p w14:paraId="3368003C" w14:textId="7895549D" w:rsidR="00AA0425" w:rsidRPr="00AA0425" w:rsidRDefault="00AA0425" w:rsidP="00AA0425">
      <w:pPr>
        <w:pStyle w:val="Listenabsatz"/>
        <w:numPr>
          <w:ilvl w:val="0"/>
          <w:numId w:val="13"/>
        </w:numPr>
      </w:pPr>
      <w:r w:rsidRPr="00AA0425">
        <w:t xml:space="preserve">wer mitmachen will soll sich an </w:t>
      </w:r>
      <w:r w:rsidRPr="00AA0425">
        <w:rPr>
          <w:b/>
        </w:rPr>
        <w:t>Thore</w:t>
      </w:r>
      <w:r w:rsidRPr="00AA0425">
        <w:t xml:space="preserve"> wenden</w:t>
      </w:r>
    </w:p>
    <w:p w14:paraId="13DBFB6E" w14:textId="3F8C3EAA" w:rsidR="00AA0425" w:rsidRPr="00AA0425" w:rsidRDefault="00AA0425" w:rsidP="00AA0425">
      <w:pPr>
        <w:pStyle w:val="Listenabsatz"/>
        <w:numPr>
          <w:ilvl w:val="0"/>
          <w:numId w:val="13"/>
        </w:numPr>
      </w:pPr>
      <w:r w:rsidRPr="00AA0425">
        <w:rPr>
          <w:b/>
        </w:rPr>
        <w:t>Thore</w:t>
      </w:r>
      <w:r w:rsidRPr="00AA0425">
        <w:t xml:space="preserve"> spricht den Mittelbau </w:t>
      </w:r>
    </w:p>
    <w:p w14:paraId="4A051C39" w14:textId="77777777" w:rsidR="00AA0425" w:rsidRPr="00AA0425" w:rsidRDefault="00AA0425" w:rsidP="00AA0425">
      <w:pPr>
        <w:rPr>
          <w:sz w:val="36"/>
        </w:rPr>
      </w:pPr>
    </w:p>
    <w:p w14:paraId="5BFD2B4D" w14:textId="4EE340AB" w:rsidR="00AA0425" w:rsidRPr="00AA0425" w:rsidRDefault="008937F5" w:rsidP="00AA0425">
      <w:pPr>
        <w:pStyle w:val="Listenabsatz"/>
        <w:numPr>
          <w:ilvl w:val="0"/>
          <w:numId w:val="5"/>
        </w:numPr>
        <w:rPr>
          <w:sz w:val="36"/>
        </w:rPr>
      </w:pPr>
      <w:r w:rsidRPr="00923B42">
        <w:rPr>
          <w:sz w:val="36"/>
        </w:rPr>
        <w:t>Sommerparty (</w:t>
      </w:r>
      <w:proofErr w:type="spellStart"/>
      <w:r>
        <w:rPr>
          <w:sz w:val="36"/>
        </w:rPr>
        <w:t>Daniél</w:t>
      </w:r>
      <w:proofErr w:type="spellEnd"/>
      <w:r w:rsidRPr="00923B42">
        <w:rPr>
          <w:sz w:val="36"/>
        </w:rPr>
        <w:t>)</w:t>
      </w:r>
    </w:p>
    <w:p w14:paraId="49BE318B" w14:textId="25CA1658" w:rsidR="00AA0425" w:rsidRDefault="00AA0425" w:rsidP="00AA0425">
      <w:pPr>
        <w:pStyle w:val="Listenabsatz"/>
        <w:numPr>
          <w:ilvl w:val="0"/>
          <w:numId w:val="14"/>
        </w:numPr>
      </w:pPr>
      <w:r>
        <w:t xml:space="preserve">29.06.19 (Samstag) im Zapata </w:t>
      </w:r>
      <w:r>
        <w:sym w:font="Wingdings" w:char="F0E0"/>
      </w:r>
      <w:r>
        <w:t xml:space="preserve"> </w:t>
      </w:r>
      <w:r w:rsidRPr="00AA0425">
        <w:rPr>
          <w:b/>
        </w:rPr>
        <w:t xml:space="preserve">Daniel </w:t>
      </w:r>
      <w:r w:rsidR="00DF358F" w:rsidRPr="00DF358F">
        <w:rPr>
          <w:b/>
        </w:rPr>
        <w:sym w:font="Wingdings" w:char="F0E0"/>
      </w:r>
      <w:r w:rsidR="00DF358F">
        <w:rPr>
          <w:b/>
        </w:rPr>
        <w:t xml:space="preserve"> </w:t>
      </w:r>
      <w:r w:rsidR="00DF358F">
        <w:t>PROBLEEEM: Fusion &lt;3</w:t>
      </w:r>
    </w:p>
    <w:p w14:paraId="54C7F214" w14:textId="353990AA" w:rsidR="00DF358F" w:rsidRDefault="00DF358F" w:rsidP="00DF358F">
      <w:pPr>
        <w:pStyle w:val="Listenabsatz"/>
        <w:numPr>
          <w:ilvl w:val="1"/>
          <w:numId w:val="14"/>
        </w:numPr>
      </w:pPr>
      <w:r>
        <w:t xml:space="preserve">wird in Koordinationsgruppe besprochen </w:t>
      </w:r>
    </w:p>
    <w:p w14:paraId="3E83DBDC" w14:textId="4BF8E3FB" w:rsidR="00AA0425" w:rsidRDefault="00AA0425" w:rsidP="00AA0425">
      <w:pPr>
        <w:pStyle w:val="Listenabsatz"/>
        <w:numPr>
          <w:ilvl w:val="0"/>
          <w:numId w:val="14"/>
        </w:numPr>
      </w:pPr>
      <w:r>
        <w:t xml:space="preserve">Anderer FSR muss gesucht werden </w:t>
      </w:r>
    </w:p>
    <w:p w14:paraId="25F7BD45" w14:textId="039516E0" w:rsidR="00AA0425" w:rsidRDefault="00DF358F" w:rsidP="00DF358F">
      <w:pPr>
        <w:pStyle w:val="Listenabsatz"/>
        <w:numPr>
          <w:ilvl w:val="1"/>
          <w:numId w:val="14"/>
        </w:numPr>
      </w:pPr>
      <w:r>
        <w:t xml:space="preserve">Vorschläge bei </w:t>
      </w:r>
      <w:r w:rsidRPr="00DF358F">
        <w:rPr>
          <w:b/>
        </w:rPr>
        <w:t>Patrick</w:t>
      </w:r>
      <w:r>
        <w:t xml:space="preserve"> sammeln </w:t>
      </w:r>
    </w:p>
    <w:p w14:paraId="0D14A97E" w14:textId="3F62C5D5" w:rsidR="00AA0425" w:rsidRDefault="00AA0425" w:rsidP="00AA0425">
      <w:pPr>
        <w:pStyle w:val="Listenabsatz"/>
        <w:numPr>
          <w:ilvl w:val="0"/>
          <w:numId w:val="14"/>
        </w:numPr>
      </w:pPr>
      <w:r>
        <w:t xml:space="preserve">Maxim und sein Kollektiv würden auflegen </w:t>
      </w:r>
    </w:p>
    <w:p w14:paraId="4B4C5F82" w14:textId="1A82433F" w:rsidR="00AA0425" w:rsidRDefault="00AA0425" w:rsidP="00AA0425">
      <w:pPr>
        <w:pStyle w:val="Listenabsatz"/>
        <w:numPr>
          <w:ilvl w:val="0"/>
          <w:numId w:val="14"/>
        </w:numPr>
      </w:pPr>
      <w:r>
        <w:t>Raummiete: kommt drauf an, ob wir die Technik nutzen und selbst DJ*</w:t>
      </w:r>
      <w:proofErr w:type="spellStart"/>
      <w:r>
        <w:t>anes</w:t>
      </w:r>
      <w:proofErr w:type="spellEnd"/>
      <w:r>
        <w:t xml:space="preserve"> organisieren </w:t>
      </w:r>
    </w:p>
    <w:p w14:paraId="275A83D5" w14:textId="5F8BCE26" w:rsidR="00AA0425" w:rsidRDefault="00AA0425" w:rsidP="00AA0425">
      <w:pPr>
        <w:pStyle w:val="Listenabsatz"/>
        <w:numPr>
          <w:ilvl w:val="0"/>
          <w:numId w:val="14"/>
        </w:numPr>
      </w:pPr>
      <w:r>
        <w:t xml:space="preserve">Rose: 21. und 28.06. wären frei </w:t>
      </w:r>
      <w:r>
        <w:sym w:font="Wingdings" w:char="F0E0"/>
      </w:r>
      <w:r>
        <w:t xml:space="preserve"> </w:t>
      </w:r>
      <w:r w:rsidRPr="00AA0425">
        <w:rPr>
          <w:b/>
        </w:rPr>
        <w:t xml:space="preserve">Lukas </w:t>
      </w:r>
    </w:p>
    <w:p w14:paraId="6BB0112E" w14:textId="33850D21" w:rsidR="00AA0425" w:rsidRPr="00AA0425" w:rsidRDefault="00AA0425" w:rsidP="00DF358F">
      <w:pPr>
        <w:pStyle w:val="Listenabsatz"/>
        <w:numPr>
          <w:ilvl w:val="0"/>
          <w:numId w:val="14"/>
        </w:numPr>
      </w:pPr>
      <w:r>
        <w:t xml:space="preserve">Vorschlag: zu </w:t>
      </w:r>
      <w:r w:rsidRPr="00AA0425">
        <w:rPr>
          <w:highlight w:val="yellow"/>
        </w:rPr>
        <w:t>nächste Woche</w:t>
      </w:r>
      <w:r>
        <w:t xml:space="preserve"> Kostenübersicht </w:t>
      </w:r>
    </w:p>
    <w:p w14:paraId="572C9295" w14:textId="77777777" w:rsidR="00AA0425" w:rsidRPr="00923B42" w:rsidRDefault="00AA0425" w:rsidP="00AA0425">
      <w:pPr>
        <w:pStyle w:val="Listenabsatz"/>
        <w:ind w:left="1080"/>
        <w:rPr>
          <w:sz w:val="36"/>
        </w:rPr>
      </w:pPr>
    </w:p>
    <w:p w14:paraId="7293F030" w14:textId="78B78DB7" w:rsidR="00DF358F" w:rsidRPr="00DF358F" w:rsidRDefault="00466687" w:rsidP="00DF358F">
      <w:pPr>
        <w:pStyle w:val="Listenabsatz"/>
        <w:numPr>
          <w:ilvl w:val="0"/>
          <w:numId w:val="5"/>
        </w:numPr>
        <w:rPr>
          <w:sz w:val="36"/>
        </w:rPr>
      </w:pPr>
      <w:r w:rsidRPr="00923B42">
        <w:rPr>
          <w:sz w:val="36"/>
        </w:rPr>
        <w:t>Klimawandel- VA (Isa/Lucas)</w:t>
      </w:r>
    </w:p>
    <w:p w14:paraId="26C41F5E" w14:textId="5E6A7F9C" w:rsidR="00DF358F" w:rsidRDefault="00DF358F" w:rsidP="00DF358F">
      <w:pPr>
        <w:pStyle w:val="Listenabsatz"/>
        <w:numPr>
          <w:ilvl w:val="0"/>
          <w:numId w:val="15"/>
        </w:numPr>
      </w:pPr>
      <w:r w:rsidRPr="00DF358F">
        <w:rPr>
          <w:b/>
        </w:rPr>
        <w:t xml:space="preserve">Thore </w:t>
      </w:r>
      <w:r>
        <w:t>organisiert das, wenn Unterstützung gebraucht wird: Isa und Lukas</w:t>
      </w:r>
    </w:p>
    <w:p w14:paraId="36AE677A" w14:textId="4269171A" w:rsidR="00DF358F" w:rsidRDefault="00DF358F" w:rsidP="00DF358F">
      <w:pPr>
        <w:pStyle w:val="Listenabsatz"/>
        <w:numPr>
          <w:ilvl w:val="0"/>
          <w:numId w:val="15"/>
        </w:numPr>
      </w:pPr>
      <w:r>
        <w:t>Zeitfenster gewünscht: Anfang bis Mitte Juni</w:t>
      </w:r>
    </w:p>
    <w:p w14:paraId="54A8151D" w14:textId="1F9BC9EC" w:rsidR="00DF358F" w:rsidRPr="00DF358F" w:rsidRDefault="00DF358F" w:rsidP="00DF358F">
      <w:pPr>
        <w:pStyle w:val="Listenabsatz"/>
        <w:numPr>
          <w:ilvl w:val="0"/>
          <w:numId w:val="15"/>
        </w:numPr>
        <w:rPr>
          <w:b/>
        </w:rPr>
      </w:pPr>
      <w:r>
        <w:t xml:space="preserve">Professor der Umweltsoziologie soll angeschrieben werden </w:t>
      </w:r>
      <w:r>
        <w:sym w:font="Wingdings" w:char="F0E0"/>
      </w:r>
      <w:r>
        <w:t xml:space="preserve"> </w:t>
      </w:r>
      <w:r w:rsidRPr="00DF358F">
        <w:rPr>
          <w:b/>
        </w:rPr>
        <w:t xml:space="preserve">Isa </w:t>
      </w:r>
    </w:p>
    <w:p w14:paraId="49D744D2" w14:textId="77777777" w:rsidR="00DF358F" w:rsidRPr="00DF358F" w:rsidRDefault="00DF358F" w:rsidP="00DF358F">
      <w:pPr>
        <w:rPr>
          <w:sz w:val="36"/>
        </w:rPr>
      </w:pPr>
    </w:p>
    <w:p w14:paraId="4D09B8CA" w14:textId="5B9A1D76" w:rsidR="00B62463" w:rsidRPr="00DF358F" w:rsidRDefault="008937F5" w:rsidP="00DC14D9">
      <w:pPr>
        <w:pStyle w:val="Listenabsatz"/>
        <w:numPr>
          <w:ilvl w:val="0"/>
          <w:numId w:val="5"/>
        </w:numPr>
        <w:rPr>
          <w:sz w:val="36"/>
        </w:rPr>
      </w:pPr>
      <w:r w:rsidRPr="00923B42">
        <w:rPr>
          <w:sz w:val="36"/>
        </w:rPr>
        <w:t>Veranstaltung zu den Kommunalwahlen</w:t>
      </w:r>
    </w:p>
    <w:p w14:paraId="2A328D68" w14:textId="718F2E3F" w:rsidR="00DF358F" w:rsidRDefault="00DF358F" w:rsidP="00DF358F">
      <w:pPr>
        <w:pStyle w:val="Listenabsatz"/>
        <w:numPr>
          <w:ilvl w:val="0"/>
          <w:numId w:val="16"/>
        </w:numPr>
      </w:pPr>
      <w:r w:rsidRPr="00DF358F">
        <w:t xml:space="preserve">wird nicht gemacht, da das Institut dies Politikwissenschaftlich aufbereitet </w:t>
      </w:r>
    </w:p>
    <w:p w14:paraId="1CEE2B5D" w14:textId="086D7301" w:rsidR="00DF358F" w:rsidRDefault="00DF358F" w:rsidP="00DF358F">
      <w:pPr>
        <w:pStyle w:val="Listenabsatz"/>
        <w:numPr>
          <w:ilvl w:val="0"/>
          <w:numId w:val="16"/>
        </w:numPr>
      </w:pPr>
      <w:r>
        <w:t xml:space="preserve">Zudem: schon viele Veranstaltungen , die das gleiche behandeln </w:t>
      </w:r>
    </w:p>
    <w:p w14:paraId="69E1A3C2" w14:textId="7966B343" w:rsidR="00DF358F" w:rsidRDefault="00DF358F" w:rsidP="00DF358F"/>
    <w:p w14:paraId="73F8100A" w14:textId="5A767E46" w:rsidR="00DF358F" w:rsidRPr="00DF358F" w:rsidRDefault="00DF358F" w:rsidP="00DF358F">
      <w:pPr>
        <w:rPr>
          <w:sz w:val="36"/>
        </w:rPr>
      </w:pPr>
      <w:r>
        <w:rPr>
          <w:sz w:val="36"/>
        </w:rPr>
        <w:t xml:space="preserve">    </w:t>
      </w:r>
      <w:r w:rsidRPr="00DF358F">
        <w:rPr>
          <w:sz w:val="36"/>
        </w:rPr>
        <w:t xml:space="preserve">VII. Abgeordnete aus Europaparlament </w:t>
      </w:r>
    </w:p>
    <w:p w14:paraId="4DF34366" w14:textId="3AC5AE13" w:rsidR="00DF358F" w:rsidRDefault="00DF358F" w:rsidP="00DF358F">
      <w:pPr>
        <w:pStyle w:val="Listenabsatz"/>
        <w:numPr>
          <w:ilvl w:val="0"/>
          <w:numId w:val="16"/>
        </w:numPr>
      </w:pPr>
      <w:r>
        <w:t>Themenvorschläge: Umwelt, Frauenrecht, Brexit</w:t>
      </w:r>
    </w:p>
    <w:p w14:paraId="4CB3DFE6" w14:textId="5477EF71" w:rsidR="00DF358F" w:rsidRDefault="004A28CC" w:rsidP="00DF358F">
      <w:pPr>
        <w:pStyle w:val="Listenabsatz"/>
        <w:numPr>
          <w:ilvl w:val="0"/>
          <w:numId w:val="16"/>
        </w:numPr>
      </w:pPr>
      <w:r>
        <w:t xml:space="preserve">8.5., 17.5., 23.5. </w:t>
      </w:r>
    </w:p>
    <w:p w14:paraId="182993F3" w14:textId="1EC22C36" w:rsidR="004A28CC" w:rsidRDefault="004A28CC" w:rsidP="00DF358F">
      <w:pPr>
        <w:pStyle w:val="Listenabsatz"/>
        <w:numPr>
          <w:ilvl w:val="0"/>
          <w:numId w:val="16"/>
        </w:numPr>
      </w:pPr>
      <w:r>
        <w:t>Stimmungsbild Brexit: angenommen</w:t>
      </w:r>
    </w:p>
    <w:p w14:paraId="1A26C586" w14:textId="4CB13EB4" w:rsidR="004A28CC" w:rsidRPr="00DF358F" w:rsidRDefault="004A28CC" w:rsidP="00DF358F">
      <w:pPr>
        <w:pStyle w:val="Listenabsatz"/>
        <w:numPr>
          <w:ilvl w:val="0"/>
          <w:numId w:val="16"/>
        </w:numPr>
      </w:pPr>
      <w:r w:rsidRPr="004A28CC">
        <w:rPr>
          <w:b/>
        </w:rPr>
        <w:t xml:space="preserve">Daniel </w:t>
      </w:r>
      <w:r>
        <w:t xml:space="preserve">kümmert sich </w:t>
      </w:r>
    </w:p>
    <w:p w14:paraId="52F3767C" w14:textId="77777777" w:rsidR="00DF358F" w:rsidRPr="00DC14D9" w:rsidRDefault="00DF358F" w:rsidP="00DC14D9">
      <w:pPr>
        <w:rPr>
          <w:b/>
          <w:sz w:val="36"/>
        </w:rPr>
      </w:pPr>
    </w:p>
    <w:p w14:paraId="433C7790" w14:textId="32800FF9" w:rsidR="00DF358F" w:rsidRPr="00DF358F" w:rsidRDefault="00C50EFD" w:rsidP="00DF358F">
      <w:pPr>
        <w:pStyle w:val="Listenabsatz"/>
        <w:numPr>
          <w:ilvl w:val="0"/>
          <w:numId w:val="1"/>
        </w:numPr>
        <w:rPr>
          <w:b/>
          <w:sz w:val="36"/>
        </w:rPr>
      </w:pPr>
      <w:r>
        <w:rPr>
          <w:b/>
          <w:sz w:val="36"/>
        </w:rPr>
        <w:t xml:space="preserve">Newsletter </w:t>
      </w:r>
    </w:p>
    <w:p w14:paraId="4B00860C" w14:textId="6894F3CC" w:rsidR="00DF358F" w:rsidRPr="00DF358F" w:rsidRDefault="004A28CC" w:rsidP="00DF358F">
      <w:pPr>
        <w:pStyle w:val="Listenabsatz"/>
        <w:numPr>
          <w:ilvl w:val="0"/>
          <w:numId w:val="17"/>
        </w:numPr>
      </w:pPr>
      <w:r>
        <w:t xml:space="preserve">wenn wir Veranstaltungen promoten sollen, dann an </w:t>
      </w:r>
      <w:r w:rsidRPr="004A28CC">
        <w:rPr>
          <w:b/>
        </w:rPr>
        <w:t>Laura</w:t>
      </w:r>
      <w:r>
        <w:t xml:space="preserve"> und </w:t>
      </w:r>
      <w:r w:rsidRPr="004A28CC">
        <w:rPr>
          <w:b/>
        </w:rPr>
        <w:t>Elli</w:t>
      </w:r>
      <w:r>
        <w:t xml:space="preserve"> weiterschicken </w:t>
      </w:r>
    </w:p>
    <w:p w14:paraId="5A906627" w14:textId="77777777" w:rsidR="00DF358F" w:rsidRPr="00DF358F" w:rsidRDefault="00DF358F" w:rsidP="00DF358F">
      <w:pPr>
        <w:ind w:left="360"/>
        <w:rPr>
          <w:b/>
          <w:sz w:val="36"/>
        </w:rPr>
      </w:pPr>
    </w:p>
    <w:p w14:paraId="795E4908" w14:textId="4EAE86B6" w:rsidR="003C7BFD" w:rsidRPr="004A28CC" w:rsidRDefault="00923B42" w:rsidP="00B6471A">
      <w:pPr>
        <w:pStyle w:val="Listenabsatz"/>
        <w:numPr>
          <w:ilvl w:val="0"/>
          <w:numId w:val="1"/>
        </w:numPr>
        <w:rPr>
          <w:b/>
          <w:sz w:val="36"/>
        </w:rPr>
      </w:pPr>
      <w:r>
        <w:rPr>
          <w:b/>
          <w:sz w:val="36"/>
        </w:rPr>
        <w:t>Sonstiges</w:t>
      </w:r>
    </w:p>
    <w:p w14:paraId="5F673055" w14:textId="0FD548BD" w:rsidR="00B6471A" w:rsidRPr="004A28CC" w:rsidRDefault="00B6471A" w:rsidP="003C7BFD">
      <w:pPr>
        <w:pStyle w:val="Listenabsatz"/>
        <w:numPr>
          <w:ilvl w:val="0"/>
          <w:numId w:val="6"/>
        </w:numPr>
        <w:rPr>
          <w:b/>
        </w:rPr>
      </w:pPr>
      <w:r w:rsidRPr="004A28CC">
        <w:t>Motivation Mitglieder</w:t>
      </w:r>
      <w:r w:rsidR="004A28CC" w:rsidRPr="004A28CC">
        <w:t xml:space="preserve"> </w:t>
      </w:r>
      <w:r w:rsidR="004A28CC" w:rsidRPr="004A28CC">
        <w:sym w:font="Wingdings" w:char="F0E0"/>
      </w:r>
      <w:r w:rsidR="004A28CC" w:rsidRPr="004A28CC">
        <w:t xml:space="preserve"> </w:t>
      </w:r>
      <w:r w:rsidR="004A28CC" w:rsidRPr="004A28CC">
        <w:rPr>
          <w:highlight w:val="yellow"/>
        </w:rPr>
        <w:t>in nächsten Sitzungen</w:t>
      </w:r>
      <w:r w:rsidR="004A28CC" w:rsidRPr="004A28CC">
        <w:t xml:space="preserve"> </w:t>
      </w:r>
    </w:p>
    <w:p w14:paraId="0454431F" w14:textId="16A46679" w:rsidR="004A28CC" w:rsidRDefault="004A28CC" w:rsidP="003C7BFD">
      <w:pPr>
        <w:pStyle w:val="Listenabsatz"/>
        <w:numPr>
          <w:ilvl w:val="0"/>
          <w:numId w:val="6"/>
        </w:numPr>
      </w:pPr>
      <w:r w:rsidRPr="004A28CC">
        <w:rPr>
          <w:b/>
        </w:rPr>
        <w:t xml:space="preserve">Caro und Jess </w:t>
      </w:r>
      <w:r w:rsidRPr="004A28CC">
        <w:t xml:space="preserve">kümmern sich </w:t>
      </w:r>
    </w:p>
    <w:p w14:paraId="3BFBE9F4" w14:textId="7482C1B8" w:rsidR="004A28CC" w:rsidRDefault="004A28CC" w:rsidP="003C7BFD">
      <w:pPr>
        <w:pStyle w:val="Listenabsatz"/>
        <w:numPr>
          <w:ilvl w:val="0"/>
          <w:numId w:val="6"/>
        </w:numPr>
        <w:rPr>
          <w:highlight w:val="yellow"/>
        </w:rPr>
      </w:pPr>
      <w:proofErr w:type="spellStart"/>
      <w:r w:rsidRPr="004A28CC">
        <w:t>Whatsapp</w:t>
      </w:r>
      <w:proofErr w:type="spellEnd"/>
      <w:r w:rsidRPr="004A28CC">
        <w:t xml:space="preserve"> an Caro, wenn ihr Gedanken habt </w:t>
      </w:r>
      <w:r w:rsidRPr="004A28CC">
        <w:rPr>
          <w:highlight w:val="yellow"/>
        </w:rPr>
        <w:t xml:space="preserve">(bis Freitag!) </w:t>
      </w:r>
    </w:p>
    <w:p w14:paraId="574EB630" w14:textId="77777777" w:rsidR="004A28CC" w:rsidRPr="004A28CC" w:rsidRDefault="004A28CC" w:rsidP="004A28CC">
      <w:pPr>
        <w:pStyle w:val="Listenabsatz"/>
        <w:rPr>
          <w:highlight w:val="yellow"/>
        </w:rPr>
      </w:pPr>
    </w:p>
    <w:p w14:paraId="36F1C797" w14:textId="0ACDF46D" w:rsidR="004A28CC" w:rsidRDefault="004A28CC" w:rsidP="003C7BFD">
      <w:pPr>
        <w:pStyle w:val="Listenabsatz"/>
        <w:numPr>
          <w:ilvl w:val="0"/>
          <w:numId w:val="6"/>
        </w:numPr>
      </w:pPr>
      <w:proofErr w:type="spellStart"/>
      <w:r>
        <w:t>Social</w:t>
      </w:r>
      <w:proofErr w:type="spellEnd"/>
      <w:r>
        <w:t xml:space="preserve"> Media Marketing Workshop: </w:t>
      </w:r>
    </w:p>
    <w:p w14:paraId="1A26AD13" w14:textId="1AD8191D" w:rsidR="004A28CC" w:rsidRDefault="004A28CC" w:rsidP="004A28CC">
      <w:pPr>
        <w:pStyle w:val="Listenabsatz"/>
        <w:numPr>
          <w:ilvl w:val="1"/>
          <w:numId w:val="6"/>
        </w:numPr>
      </w:pPr>
      <w:r>
        <w:t>kostet bisschen Geld, können aber Geld von der Digitalisierung nutzen</w:t>
      </w:r>
    </w:p>
    <w:p w14:paraId="6F482B20" w14:textId="519BC888" w:rsidR="004A28CC" w:rsidRPr="004A28CC" w:rsidRDefault="004A28CC" w:rsidP="004A28CC">
      <w:pPr>
        <w:pStyle w:val="Listenabsatz"/>
        <w:numPr>
          <w:ilvl w:val="1"/>
          <w:numId w:val="6"/>
        </w:numPr>
      </w:pPr>
      <w:r w:rsidRPr="004A28CC">
        <w:rPr>
          <w:b/>
        </w:rPr>
        <w:t>Caro</w:t>
      </w:r>
      <w:r>
        <w:t xml:space="preserve"> kümmert sich </w:t>
      </w:r>
    </w:p>
    <w:p w14:paraId="218B991F" w14:textId="1872CD5C" w:rsidR="00857F32" w:rsidRDefault="00857F32" w:rsidP="00857F32">
      <w:pPr>
        <w:rPr>
          <w:b/>
          <w:sz w:val="36"/>
        </w:rPr>
      </w:pPr>
    </w:p>
    <w:p w14:paraId="073D02B7" w14:textId="77777777" w:rsidR="004A28CC" w:rsidRPr="00857F32" w:rsidRDefault="004A28CC" w:rsidP="00857F32">
      <w:pPr>
        <w:rPr>
          <w:b/>
          <w:sz w:val="36"/>
        </w:rPr>
      </w:pPr>
    </w:p>
    <w:p w14:paraId="037DFAB5" w14:textId="1ACF861B" w:rsidR="00857F32" w:rsidRDefault="00857F32" w:rsidP="00857F32">
      <w:pPr>
        <w:pStyle w:val="Listenabsatz"/>
        <w:numPr>
          <w:ilvl w:val="0"/>
          <w:numId w:val="1"/>
        </w:numPr>
        <w:rPr>
          <w:b/>
          <w:sz w:val="36"/>
        </w:rPr>
      </w:pPr>
      <w:r w:rsidRPr="00857F32">
        <w:rPr>
          <w:b/>
          <w:sz w:val="36"/>
        </w:rPr>
        <w:t>Verabschiedung</w:t>
      </w:r>
    </w:p>
    <w:p w14:paraId="2658754E" w14:textId="77777777" w:rsidR="00F2288E" w:rsidRPr="00857F32" w:rsidRDefault="00F2288E" w:rsidP="00F2288E">
      <w:pPr>
        <w:pStyle w:val="Listenabsatz"/>
        <w:rPr>
          <w:b/>
          <w:sz w:val="36"/>
        </w:rPr>
      </w:pPr>
    </w:p>
    <w:p w14:paraId="248A8A81" w14:textId="5234084F" w:rsidR="00857F32" w:rsidRDefault="00F2288E" w:rsidP="00857F32">
      <w:pPr>
        <w:pStyle w:val="Listenabsatz"/>
        <w:numPr>
          <w:ilvl w:val="0"/>
          <w:numId w:val="2"/>
        </w:numPr>
        <w:rPr>
          <w:sz w:val="36"/>
        </w:rPr>
      </w:pPr>
      <w:r>
        <w:rPr>
          <w:sz w:val="36"/>
        </w:rPr>
        <w:t xml:space="preserve">Tassilo beendet die Sitzung. Tassilo schreibt das nächste Protokoll (30.04.) und Thore leitet die Sitzung. </w:t>
      </w:r>
    </w:p>
    <w:p w14:paraId="2190A643" w14:textId="4A5741F4" w:rsidR="00B62463" w:rsidRDefault="00B62463" w:rsidP="00B62463">
      <w:pPr>
        <w:rPr>
          <w:sz w:val="36"/>
        </w:rPr>
      </w:pPr>
      <w:bookmarkStart w:id="0" w:name="_GoBack"/>
      <w:bookmarkEnd w:id="0"/>
    </w:p>
    <w:p w14:paraId="6313E4A8" w14:textId="77777777" w:rsidR="00466687" w:rsidRDefault="00466687" w:rsidP="00B62463">
      <w:pPr>
        <w:rPr>
          <w:sz w:val="36"/>
        </w:rPr>
      </w:pPr>
    </w:p>
    <w:p w14:paraId="0D37E690" w14:textId="77777777" w:rsidR="00466687" w:rsidRDefault="00466687" w:rsidP="00B62463">
      <w:pPr>
        <w:rPr>
          <w:sz w:val="36"/>
        </w:rPr>
      </w:pPr>
    </w:p>
    <w:p w14:paraId="3494DA82" w14:textId="77777777" w:rsidR="00466687" w:rsidRDefault="00466687" w:rsidP="00B62463">
      <w:pPr>
        <w:rPr>
          <w:sz w:val="36"/>
        </w:rPr>
      </w:pPr>
    </w:p>
    <w:p w14:paraId="4D8F8FE8" w14:textId="77777777" w:rsidR="00466687" w:rsidRDefault="00466687" w:rsidP="00B62463">
      <w:pPr>
        <w:rPr>
          <w:sz w:val="36"/>
        </w:rPr>
      </w:pPr>
    </w:p>
    <w:p w14:paraId="17909997" w14:textId="77777777" w:rsidR="00466687" w:rsidRDefault="00466687" w:rsidP="00B62463">
      <w:pPr>
        <w:rPr>
          <w:sz w:val="36"/>
        </w:rPr>
      </w:pPr>
    </w:p>
    <w:p w14:paraId="2160F552" w14:textId="77777777" w:rsidR="00466687" w:rsidRDefault="00466687" w:rsidP="00B62463">
      <w:pPr>
        <w:rPr>
          <w:sz w:val="36"/>
        </w:rPr>
      </w:pPr>
    </w:p>
    <w:p w14:paraId="1FB01EDC" w14:textId="77777777" w:rsidR="00466687" w:rsidRDefault="00466687" w:rsidP="00B62463">
      <w:pPr>
        <w:rPr>
          <w:sz w:val="36"/>
        </w:rPr>
      </w:pPr>
    </w:p>
    <w:p w14:paraId="429CB01E" w14:textId="77777777" w:rsidR="00466687" w:rsidRDefault="00466687" w:rsidP="00B62463">
      <w:pPr>
        <w:rPr>
          <w:sz w:val="36"/>
        </w:rPr>
      </w:pPr>
    </w:p>
    <w:p w14:paraId="101D52B5" w14:textId="77777777" w:rsidR="00466687" w:rsidRDefault="00466687" w:rsidP="00B62463">
      <w:pPr>
        <w:rPr>
          <w:sz w:val="36"/>
        </w:rPr>
      </w:pPr>
    </w:p>
    <w:p w14:paraId="4FFA9B22" w14:textId="77777777" w:rsidR="00466687" w:rsidRDefault="00466687" w:rsidP="00B62463">
      <w:pPr>
        <w:rPr>
          <w:sz w:val="36"/>
        </w:rPr>
      </w:pPr>
    </w:p>
    <w:p w14:paraId="5C1E35BA" w14:textId="77777777" w:rsidR="00466687" w:rsidRDefault="00466687" w:rsidP="00B62463">
      <w:pPr>
        <w:rPr>
          <w:sz w:val="36"/>
        </w:rPr>
      </w:pPr>
    </w:p>
    <w:p w14:paraId="0718DB28" w14:textId="34108BFB" w:rsidR="007B46EF" w:rsidRPr="004A28CC" w:rsidRDefault="007B46EF" w:rsidP="00B62463">
      <w:pPr>
        <w:rPr>
          <w:rFonts w:ascii="Verdana" w:eastAsia="Times New Roman" w:hAnsi="Verdana" w:cs="Times New Roman"/>
          <w:color w:val="222222"/>
          <w:sz w:val="18"/>
          <w:szCs w:val="18"/>
          <w:lang w:eastAsia="de-DE"/>
        </w:rPr>
      </w:pPr>
    </w:p>
    <w:sectPr w:rsidR="007B46EF" w:rsidRPr="004A28CC" w:rsidSect="003F0E3D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14EDB"/>
    <w:multiLevelType w:val="hybridMultilevel"/>
    <w:tmpl w:val="F73C7400"/>
    <w:lvl w:ilvl="0" w:tplc="B3683292">
      <w:start w:val="1"/>
      <w:numFmt w:val="bullet"/>
      <w:lvlText w:val="-"/>
      <w:lvlJc w:val="left"/>
      <w:pPr>
        <w:ind w:left="1417" w:hanging="360"/>
      </w:pPr>
      <w:rPr>
        <w:rFonts w:ascii="Calibri Light" w:hAnsi="Calibri Light" w:hint="default"/>
      </w:rPr>
    </w:lvl>
    <w:lvl w:ilvl="1" w:tplc="04070003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1" w15:restartNumberingAfterBreak="0">
    <w:nsid w:val="1793171A"/>
    <w:multiLevelType w:val="hybridMultilevel"/>
    <w:tmpl w:val="D8C6BA20"/>
    <w:lvl w:ilvl="0" w:tplc="E45AF6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335C9"/>
    <w:multiLevelType w:val="hybridMultilevel"/>
    <w:tmpl w:val="119E303E"/>
    <w:lvl w:ilvl="0" w:tplc="763EB0EE">
      <w:start w:val="2"/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138088B"/>
    <w:multiLevelType w:val="hybridMultilevel"/>
    <w:tmpl w:val="42401B6C"/>
    <w:lvl w:ilvl="0" w:tplc="5CBE43A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61AF6"/>
    <w:multiLevelType w:val="hybridMultilevel"/>
    <w:tmpl w:val="F9641BF2"/>
    <w:lvl w:ilvl="0" w:tplc="B3683292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BA6D54"/>
    <w:multiLevelType w:val="hybridMultilevel"/>
    <w:tmpl w:val="AD68E32E"/>
    <w:lvl w:ilvl="0" w:tplc="B3683292">
      <w:start w:val="1"/>
      <w:numFmt w:val="bullet"/>
      <w:lvlText w:val="-"/>
      <w:lvlJc w:val="left"/>
      <w:pPr>
        <w:ind w:left="360" w:hanging="360"/>
      </w:pPr>
      <w:rPr>
        <w:rFonts w:ascii="Calibri Light" w:hAnsi="Calibri Light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D01619"/>
    <w:multiLevelType w:val="hybridMultilevel"/>
    <w:tmpl w:val="2F4CC86C"/>
    <w:lvl w:ilvl="0" w:tplc="0407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E06B50"/>
    <w:multiLevelType w:val="hybridMultilevel"/>
    <w:tmpl w:val="CC2AF4B8"/>
    <w:lvl w:ilvl="0" w:tplc="BA783030">
      <w:start w:val="1"/>
      <w:numFmt w:val="bullet"/>
      <w:lvlText w:val="-"/>
      <w:lvlJc w:val="left"/>
      <w:pPr>
        <w:ind w:left="360" w:hanging="360"/>
      </w:pPr>
      <w:rPr>
        <w:rFonts w:ascii="Calibri Light" w:hAnsi="Calibri Light" w:hint="default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F113DF"/>
    <w:multiLevelType w:val="hybridMultilevel"/>
    <w:tmpl w:val="8230CE9A"/>
    <w:lvl w:ilvl="0" w:tplc="B3683292">
      <w:start w:val="1"/>
      <w:numFmt w:val="bullet"/>
      <w:lvlText w:val="-"/>
      <w:lvlJc w:val="left"/>
      <w:pPr>
        <w:ind w:left="1800" w:hanging="360"/>
      </w:pPr>
      <w:rPr>
        <w:rFonts w:ascii="Calibri Light" w:hAnsi="Calibri Light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F252377"/>
    <w:multiLevelType w:val="hybridMultilevel"/>
    <w:tmpl w:val="584CC1A8"/>
    <w:lvl w:ilvl="0" w:tplc="ADAE8BB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30010"/>
    <w:multiLevelType w:val="hybridMultilevel"/>
    <w:tmpl w:val="37CAAFE2"/>
    <w:lvl w:ilvl="0" w:tplc="B3683292">
      <w:start w:val="1"/>
      <w:numFmt w:val="bullet"/>
      <w:lvlText w:val="-"/>
      <w:lvlJc w:val="left"/>
      <w:pPr>
        <w:ind w:left="360" w:hanging="360"/>
      </w:pPr>
      <w:rPr>
        <w:rFonts w:ascii="Calibri Light" w:hAnsi="Calibri Light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91329F9"/>
    <w:multiLevelType w:val="hybridMultilevel"/>
    <w:tmpl w:val="BAF246A6"/>
    <w:lvl w:ilvl="0" w:tplc="B3683292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8D310B"/>
    <w:multiLevelType w:val="hybridMultilevel"/>
    <w:tmpl w:val="5B9836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3">
      <w:start w:val="1"/>
      <w:numFmt w:val="upperRoman"/>
      <w:lvlText w:val="%2."/>
      <w:lvlJc w:val="righ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FF7AD8"/>
    <w:multiLevelType w:val="hybridMultilevel"/>
    <w:tmpl w:val="21F043DE"/>
    <w:lvl w:ilvl="0" w:tplc="B3683292">
      <w:start w:val="1"/>
      <w:numFmt w:val="bullet"/>
      <w:lvlText w:val="-"/>
      <w:lvlJc w:val="left"/>
      <w:pPr>
        <w:ind w:left="1800" w:hanging="360"/>
      </w:pPr>
      <w:rPr>
        <w:rFonts w:ascii="Calibri Light" w:hAnsi="Calibri Light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90701C8"/>
    <w:multiLevelType w:val="hybridMultilevel"/>
    <w:tmpl w:val="0F187636"/>
    <w:lvl w:ilvl="0" w:tplc="B3683292">
      <w:start w:val="1"/>
      <w:numFmt w:val="bullet"/>
      <w:lvlText w:val="-"/>
      <w:lvlJc w:val="left"/>
      <w:pPr>
        <w:ind w:left="360" w:hanging="360"/>
      </w:pPr>
      <w:rPr>
        <w:rFonts w:ascii="Calibri Light" w:hAnsi="Calibri Light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E9B03EA"/>
    <w:multiLevelType w:val="hybridMultilevel"/>
    <w:tmpl w:val="B07037BC"/>
    <w:lvl w:ilvl="0" w:tplc="B3683292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5D7CCF"/>
    <w:multiLevelType w:val="hybridMultilevel"/>
    <w:tmpl w:val="A89CE45A"/>
    <w:lvl w:ilvl="0" w:tplc="B3683292">
      <w:start w:val="1"/>
      <w:numFmt w:val="bullet"/>
      <w:lvlText w:val="-"/>
      <w:lvlJc w:val="left"/>
      <w:pPr>
        <w:ind w:left="1800" w:hanging="360"/>
      </w:pPr>
      <w:rPr>
        <w:rFonts w:ascii="Calibri Light" w:hAnsi="Calibri Light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9"/>
  </w:num>
  <w:num w:numId="4">
    <w:abstractNumId w:val="3"/>
  </w:num>
  <w:num w:numId="5">
    <w:abstractNumId w:val="6"/>
  </w:num>
  <w:num w:numId="6">
    <w:abstractNumId w:val="1"/>
  </w:num>
  <w:num w:numId="7">
    <w:abstractNumId w:val="7"/>
  </w:num>
  <w:num w:numId="8">
    <w:abstractNumId w:val="5"/>
  </w:num>
  <w:num w:numId="9">
    <w:abstractNumId w:val="0"/>
  </w:num>
  <w:num w:numId="10">
    <w:abstractNumId w:val="10"/>
  </w:num>
  <w:num w:numId="11">
    <w:abstractNumId w:val="16"/>
  </w:num>
  <w:num w:numId="12">
    <w:abstractNumId w:val="14"/>
  </w:num>
  <w:num w:numId="13">
    <w:abstractNumId w:val="8"/>
  </w:num>
  <w:num w:numId="14">
    <w:abstractNumId w:val="13"/>
  </w:num>
  <w:num w:numId="15">
    <w:abstractNumId w:val="4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501"/>
    <w:rsid w:val="000411F6"/>
    <w:rsid w:val="002D1BE5"/>
    <w:rsid w:val="00322501"/>
    <w:rsid w:val="00387C3D"/>
    <w:rsid w:val="003C7BFD"/>
    <w:rsid w:val="003F0E3D"/>
    <w:rsid w:val="003F558A"/>
    <w:rsid w:val="00453BF6"/>
    <w:rsid w:val="00455777"/>
    <w:rsid w:val="00466687"/>
    <w:rsid w:val="004867FA"/>
    <w:rsid w:val="004A28CC"/>
    <w:rsid w:val="005C7D3E"/>
    <w:rsid w:val="00660979"/>
    <w:rsid w:val="006740E0"/>
    <w:rsid w:val="00711781"/>
    <w:rsid w:val="00716327"/>
    <w:rsid w:val="007B46EF"/>
    <w:rsid w:val="00850D20"/>
    <w:rsid w:val="00857745"/>
    <w:rsid w:val="00857F32"/>
    <w:rsid w:val="008937F5"/>
    <w:rsid w:val="008E08E4"/>
    <w:rsid w:val="008E6330"/>
    <w:rsid w:val="00923B42"/>
    <w:rsid w:val="00AA0425"/>
    <w:rsid w:val="00B62463"/>
    <w:rsid w:val="00B6471A"/>
    <w:rsid w:val="00C12514"/>
    <w:rsid w:val="00C50EFD"/>
    <w:rsid w:val="00C8138C"/>
    <w:rsid w:val="00DC14D9"/>
    <w:rsid w:val="00DF358F"/>
    <w:rsid w:val="00F2288E"/>
    <w:rsid w:val="00FC0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A469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57F32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7B46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876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 Brandenburg</dc:creator>
  <cp:keywords/>
  <dc:description/>
  <cp:lastModifiedBy>Carolin Brandenburg</cp:lastModifiedBy>
  <cp:revision>2</cp:revision>
  <cp:lastPrinted>2019-04-22T12:22:00Z</cp:lastPrinted>
  <dcterms:created xsi:type="dcterms:W3CDTF">2019-04-28T11:10:00Z</dcterms:created>
  <dcterms:modified xsi:type="dcterms:W3CDTF">2019-04-28T11:10:00Z</dcterms:modified>
</cp:coreProperties>
</file>